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DC2F" w14:textId="77777777" w:rsidR="00FA37C2" w:rsidRDefault="00A13AE5" w:rsidP="00FA37C2">
      <w:pPr>
        <w:spacing w:after="0" w:line="100" w:lineRule="atLeast"/>
        <w:jc w:val="center"/>
        <w:rPr>
          <w:b/>
          <w:color w:val="538135" w:themeColor="accent6" w:themeShade="BF"/>
          <w:sz w:val="24"/>
        </w:rPr>
      </w:pPr>
      <w:r w:rsidRPr="00353A19">
        <w:rPr>
          <w:b/>
          <w:color w:val="538135" w:themeColor="accent6" w:themeShade="BF"/>
          <w:sz w:val="24"/>
        </w:rPr>
        <w:t>Protokół z</w:t>
      </w:r>
      <w:r w:rsidR="005E52D5">
        <w:rPr>
          <w:b/>
          <w:color w:val="538135" w:themeColor="accent6" w:themeShade="BF"/>
          <w:sz w:val="24"/>
        </w:rPr>
        <w:t>e wspólnego</w:t>
      </w:r>
      <w:r w:rsidRPr="00353A19">
        <w:rPr>
          <w:b/>
          <w:color w:val="538135" w:themeColor="accent6" w:themeShade="BF"/>
          <w:sz w:val="24"/>
        </w:rPr>
        <w:t xml:space="preserve"> posiedzenia </w:t>
      </w:r>
      <w:r w:rsidR="00CC6D2B">
        <w:rPr>
          <w:b/>
          <w:color w:val="538135" w:themeColor="accent6" w:themeShade="BF"/>
          <w:sz w:val="24"/>
        </w:rPr>
        <w:br/>
      </w:r>
      <w:r w:rsidRPr="00353A19">
        <w:rPr>
          <w:b/>
          <w:color w:val="538135" w:themeColor="accent6" w:themeShade="BF"/>
          <w:sz w:val="24"/>
        </w:rPr>
        <w:t xml:space="preserve">Komisji </w:t>
      </w:r>
      <w:r w:rsidR="00CC6D2B">
        <w:rPr>
          <w:b/>
          <w:color w:val="538135" w:themeColor="accent6" w:themeShade="BF"/>
          <w:sz w:val="24"/>
        </w:rPr>
        <w:t xml:space="preserve">Skarg, Wniosków i Petycji </w:t>
      </w:r>
      <w:r w:rsidR="00353A19">
        <w:rPr>
          <w:b/>
          <w:color w:val="538135" w:themeColor="accent6" w:themeShade="BF"/>
          <w:sz w:val="24"/>
        </w:rPr>
        <w:t>(K</w:t>
      </w:r>
      <w:r w:rsidR="00CC6D2B">
        <w:rPr>
          <w:b/>
          <w:color w:val="538135" w:themeColor="accent6" w:themeShade="BF"/>
          <w:sz w:val="24"/>
        </w:rPr>
        <w:t>SWiP</w:t>
      </w:r>
      <w:r w:rsidR="00353A19">
        <w:rPr>
          <w:b/>
          <w:color w:val="538135" w:themeColor="accent6" w:themeShade="BF"/>
          <w:sz w:val="24"/>
        </w:rPr>
        <w:t>)</w:t>
      </w:r>
      <w:r w:rsidR="00FA37C2">
        <w:rPr>
          <w:b/>
          <w:color w:val="538135" w:themeColor="accent6" w:themeShade="BF"/>
          <w:sz w:val="24"/>
        </w:rPr>
        <w:t xml:space="preserve"> </w:t>
      </w:r>
      <w:r w:rsidR="005E52D5">
        <w:rPr>
          <w:b/>
          <w:color w:val="538135" w:themeColor="accent6" w:themeShade="BF"/>
          <w:sz w:val="24"/>
        </w:rPr>
        <w:t>oraz Komisji Spraw Społecznych</w:t>
      </w:r>
      <w:r w:rsidR="005E52D5" w:rsidRPr="005E52D5">
        <w:rPr>
          <w:b/>
          <w:color w:val="538135" w:themeColor="accent6" w:themeShade="BF"/>
          <w:sz w:val="24"/>
        </w:rPr>
        <w:t xml:space="preserve"> </w:t>
      </w:r>
      <w:r w:rsidR="005E52D5">
        <w:rPr>
          <w:b/>
          <w:color w:val="538135" w:themeColor="accent6" w:themeShade="BF"/>
          <w:sz w:val="24"/>
        </w:rPr>
        <w:t>(KSS)</w:t>
      </w:r>
    </w:p>
    <w:p w14:paraId="3CF09994" w14:textId="51E26FF0" w:rsidR="00A13AE5" w:rsidRPr="00353A19" w:rsidRDefault="00FA37C2" w:rsidP="00FA37C2">
      <w:pPr>
        <w:spacing w:after="0" w:line="100" w:lineRule="atLeast"/>
        <w:jc w:val="center"/>
        <w:rPr>
          <w:b/>
          <w:color w:val="538135" w:themeColor="accent6" w:themeShade="BF"/>
          <w:sz w:val="24"/>
        </w:rPr>
      </w:pPr>
      <w:r w:rsidRPr="00FA37C2">
        <w:rPr>
          <w:b/>
          <w:color w:val="538135" w:themeColor="accent6" w:themeShade="BF"/>
          <w:sz w:val="24"/>
        </w:rPr>
        <w:t>Rady Miasta Podkowa Leśna</w:t>
      </w:r>
      <w:r w:rsidR="00353A19" w:rsidRPr="00353A19">
        <w:rPr>
          <w:b/>
          <w:color w:val="538135" w:themeColor="accent6" w:themeShade="BF"/>
          <w:sz w:val="24"/>
        </w:rPr>
        <w:br/>
      </w:r>
      <w:r w:rsidR="00A13AE5" w:rsidRPr="00353A19">
        <w:rPr>
          <w:b/>
          <w:color w:val="538135" w:themeColor="accent6" w:themeShade="BF"/>
          <w:sz w:val="24"/>
        </w:rPr>
        <w:t xml:space="preserve">w dniu </w:t>
      </w:r>
      <w:r w:rsidR="007B1F80">
        <w:rPr>
          <w:b/>
          <w:color w:val="538135" w:themeColor="accent6" w:themeShade="BF"/>
          <w:sz w:val="24"/>
        </w:rPr>
        <w:t>24</w:t>
      </w:r>
      <w:r w:rsidR="00B454F6" w:rsidRPr="00353A19">
        <w:rPr>
          <w:b/>
          <w:color w:val="538135" w:themeColor="accent6" w:themeShade="BF"/>
          <w:sz w:val="24"/>
        </w:rPr>
        <w:t xml:space="preserve"> </w:t>
      </w:r>
      <w:r w:rsidR="00CC6D2B">
        <w:rPr>
          <w:b/>
          <w:color w:val="538135" w:themeColor="accent6" w:themeShade="BF"/>
          <w:sz w:val="24"/>
        </w:rPr>
        <w:t xml:space="preserve">sierpnia </w:t>
      </w:r>
      <w:r w:rsidR="0016431B" w:rsidRPr="00353A19">
        <w:rPr>
          <w:b/>
          <w:color w:val="538135" w:themeColor="accent6" w:themeShade="BF"/>
          <w:sz w:val="24"/>
        </w:rPr>
        <w:t>2022</w:t>
      </w:r>
      <w:r w:rsidR="00A13AE5" w:rsidRPr="00353A19">
        <w:rPr>
          <w:b/>
          <w:color w:val="538135" w:themeColor="accent6" w:themeShade="BF"/>
          <w:sz w:val="24"/>
        </w:rPr>
        <w:t xml:space="preserve"> r</w:t>
      </w:r>
      <w:r w:rsidR="00353A19" w:rsidRPr="00353A19">
        <w:rPr>
          <w:b/>
          <w:color w:val="538135" w:themeColor="accent6" w:themeShade="BF"/>
          <w:sz w:val="24"/>
        </w:rPr>
        <w:t>.</w:t>
      </w:r>
    </w:p>
    <w:p w14:paraId="416B51DB" w14:textId="77777777" w:rsidR="00F3183D" w:rsidRDefault="00F3183D" w:rsidP="008A5A33">
      <w:pPr>
        <w:spacing w:after="0" w:line="100" w:lineRule="atLeast"/>
        <w:rPr>
          <w:b/>
          <w:color w:val="000000"/>
          <w:sz w:val="24"/>
        </w:rPr>
      </w:pPr>
    </w:p>
    <w:p w14:paraId="24996E79" w14:textId="6C4FAE84" w:rsidR="00270B46" w:rsidRDefault="00270B46" w:rsidP="008A5A33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Miejsce: </w:t>
      </w:r>
      <w:r w:rsidR="00CC6D2B">
        <w:rPr>
          <w:i/>
          <w:color w:val="000000"/>
          <w:sz w:val="24"/>
        </w:rPr>
        <w:t xml:space="preserve">Szkoła Podstawowa </w:t>
      </w:r>
      <w:r w:rsidR="00231E6B">
        <w:rPr>
          <w:i/>
          <w:color w:val="000000"/>
          <w:sz w:val="24"/>
        </w:rPr>
        <w:t>w Podkowie Leśnej</w:t>
      </w:r>
      <w:r w:rsidR="00CC6D2B">
        <w:rPr>
          <w:i/>
          <w:color w:val="000000"/>
          <w:sz w:val="24"/>
        </w:rPr>
        <w:t>, ul. Jana Pawła II 20</w:t>
      </w:r>
      <w:r w:rsidR="00231E6B">
        <w:rPr>
          <w:i/>
          <w:color w:val="000000"/>
          <w:sz w:val="24"/>
        </w:rPr>
        <w:t xml:space="preserve"> </w:t>
      </w:r>
    </w:p>
    <w:p w14:paraId="39D1A7CE" w14:textId="77777777" w:rsidR="00231E6B" w:rsidRDefault="00231E6B" w:rsidP="008A5A33">
      <w:pPr>
        <w:spacing w:after="0" w:line="100" w:lineRule="atLeast"/>
        <w:rPr>
          <w:i/>
          <w:color w:val="000000"/>
          <w:sz w:val="24"/>
        </w:rPr>
      </w:pPr>
    </w:p>
    <w:p w14:paraId="248C7940" w14:textId="255129D4" w:rsidR="008A5A33" w:rsidRPr="00BC2F83" w:rsidRDefault="008A5A33" w:rsidP="008A5A33">
      <w:pPr>
        <w:spacing w:after="0" w:line="100" w:lineRule="atLeast"/>
        <w:rPr>
          <w:i/>
          <w:color w:val="000000"/>
          <w:sz w:val="24"/>
        </w:rPr>
      </w:pPr>
      <w:r w:rsidRPr="00BC2F83">
        <w:rPr>
          <w:i/>
          <w:color w:val="000000"/>
          <w:sz w:val="24"/>
        </w:rPr>
        <w:t>Obecni</w:t>
      </w:r>
      <w:r w:rsidR="00353A19">
        <w:rPr>
          <w:i/>
          <w:color w:val="000000"/>
          <w:sz w:val="24"/>
        </w:rPr>
        <w:t xml:space="preserve"> członkowie K</w:t>
      </w:r>
      <w:r w:rsidR="00CC6D2B">
        <w:rPr>
          <w:i/>
          <w:color w:val="000000"/>
          <w:sz w:val="24"/>
        </w:rPr>
        <w:t>SWiP</w:t>
      </w:r>
      <w:r w:rsidRPr="00BC2F83">
        <w:rPr>
          <w:i/>
          <w:color w:val="000000"/>
          <w:sz w:val="24"/>
        </w:rPr>
        <w:t>:</w:t>
      </w:r>
    </w:p>
    <w:p w14:paraId="158786CC" w14:textId="66DE1428" w:rsidR="00353A19" w:rsidRDefault="00353A19" w:rsidP="00353A19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="00CC6D2B">
        <w:rPr>
          <w:i/>
          <w:color w:val="000000"/>
          <w:sz w:val="24"/>
        </w:rPr>
        <w:t xml:space="preserve">Małgorzata Łaskarzewska </w:t>
      </w:r>
      <w:r>
        <w:rPr>
          <w:i/>
          <w:color w:val="000000"/>
          <w:sz w:val="24"/>
        </w:rPr>
        <w:t xml:space="preserve">- </w:t>
      </w:r>
      <w:r w:rsidRPr="00353A19">
        <w:rPr>
          <w:i/>
          <w:color w:val="000000"/>
          <w:sz w:val="24"/>
        </w:rPr>
        <w:t>przewodnicząc</w:t>
      </w:r>
      <w:r w:rsidR="00CC6D2B">
        <w:rPr>
          <w:i/>
          <w:color w:val="000000"/>
          <w:sz w:val="24"/>
        </w:rPr>
        <w:t>a</w:t>
      </w:r>
      <w:r w:rsidRPr="00353A19">
        <w:rPr>
          <w:i/>
          <w:color w:val="000000"/>
          <w:sz w:val="24"/>
        </w:rPr>
        <w:t xml:space="preserve"> K</w:t>
      </w:r>
      <w:r w:rsidR="00757EF1">
        <w:rPr>
          <w:i/>
          <w:color w:val="000000"/>
          <w:sz w:val="24"/>
        </w:rPr>
        <w:t>SWiP</w:t>
      </w:r>
      <w:r w:rsidR="003201BD">
        <w:rPr>
          <w:i/>
          <w:color w:val="000000"/>
          <w:sz w:val="24"/>
        </w:rPr>
        <w:t>,</w:t>
      </w:r>
      <w:r w:rsidRPr="00353A19">
        <w:rPr>
          <w:i/>
          <w:color w:val="000000"/>
          <w:sz w:val="24"/>
        </w:rPr>
        <w:t xml:space="preserve">  </w:t>
      </w:r>
    </w:p>
    <w:p w14:paraId="55379639" w14:textId="55A5E087" w:rsidR="00CC6D2B" w:rsidRDefault="00CC6D2B" w:rsidP="00CC6D2B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Pr="00CC6D2B">
        <w:rPr>
          <w:i/>
          <w:color w:val="000000"/>
          <w:sz w:val="24"/>
        </w:rPr>
        <w:t>Bożena Majewska</w:t>
      </w:r>
      <w:r w:rsidR="003201BD">
        <w:rPr>
          <w:i/>
          <w:color w:val="000000"/>
          <w:sz w:val="24"/>
        </w:rPr>
        <w:t>,</w:t>
      </w:r>
    </w:p>
    <w:p w14:paraId="64371F16" w14:textId="57A38ECE" w:rsidR="00CC6D2B" w:rsidRDefault="00CC6D2B" w:rsidP="00CC6D2B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Pr="00CC6D2B">
        <w:rPr>
          <w:i/>
          <w:color w:val="000000"/>
          <w:sz w:val="24"/>
        </w:rPr>
        <w:t>Wojciech Żółtowski</w:t>
      </w:r>
      <w:r w:rsidR="003201BD">
        <w:rPr>
          <w:i/>
          <w:color w:val="000000"/>
          <w:sz w:val="24"/>
        </w:rPr>
        <w:t>,</w:t>
      </w:r>
    </w:p>
    <w:p w14:paraId="7F3A73D9" w14:textId="38AA6707" w:rsidR="00CC6D2B" w:rsidRPr="00CC6D2B" w:rsidRDefault="00CC6D2B" w:rsidP="00CC6D2B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Pr="00CC6D2B">
        <w:rPr>
          <w:i/>
          <w:color w:val="000000"/>
          <w:sz w:val="24"/>
        </w:rPr>
        <w:t>Magdalena Eckhoff</w:t>
      </w:r>
      <w:r w:rsidR="003201BD">
        <w:rPr>
          <w:i/>
          <w:color w:val="000000"/>
          <w:sz w:val="24"/>
        </w:rPr>
        <w:t>.</w:t>
      </w:r>
    </w:p>
    <w:p w14:paraId="205C60F1" w14:textId="2833211F" w:rsidR="00202E14" w:rsidRPr="000D4D80" w:rsidRDefault="00473802" w:rsidP="00202E14">
      <w:pPr>
        <w:spacing w:after="0" w:line="100" w:lineRule="atLeast"/>
        <w:rPr>
          <w:i/>
          <w:strike/>
          <w:color w:val="000000"/>
          <w:sz w:val="24"/>
        </w:rPr>
      </w:pPr>
      <w:r>
        <w:rPr>
          <w:i/>
          <w:color w:val="000000"/>
          <w:sz w:val="24"/>
        </w:rPr>
        <w:t>(</w:t>
      </w:r>
      <w:r w:rsidR="005E52D5">
        <w:rPr>
          <w:i/>
          <w:color w:val="000000"/>
          <w:sz w:val="24"/>
        </w:rPr>
        <w:t>Nieobecn</w:t>
      </w:r>
      <w:r w:rsidR="003201BD">
        <w:rPr>
          <w:i/>
          <w:color w:val="000000"/>
          <w:sz w:val="24"/>
        </w:rPr>
        <w:t>a</w:t>
      </w:r>
      <w:r w:rsidR="005E52D5">
        <w:rPr>
          <w:i/>
          <w:color w:val="000000"/>
          <w:sz w:val="24"/>
        </w:rPr>
        <w:t xml:space="preserve"> radna</w:t>
      </w:r>
      <w:r w:rsidR="00202E14" w:rsidRPr="003201BD">
        <w:rPr>
          <w:i/>
          <w:color w:val="000000"/>
          <w:sz w:val="24"/>
        </w:rPr>
        <w:t xml:space="preserve"> Karolina Likhtarovich</w:t>
      </w:r>
      <w:r>
        <w:rPr>
          <w:i/>
          <w:color w:val="000000"/>
          <w:sz w:val="24"/>
        </w:rPr>
        <w:t>.)</w:t>
      </w:r>
    </w:p>
    <w:p w14:paraId="43CE45CC" w14:textId="77777777" w:rsidR="00CC6D2B" w:rsidRPr="00353A19" w:rsidRDefault="00CC6D2B" w:rsidP="00353A19">
      <w:pPr>
        <w:spacing w:after="0" w:line="100" w:lineRule="atLeast"/>
        <w:rPr>
          <w:i/>
          <w:color w:val="000000"/>
          <w:sz w:val="24"/>
        </w:rPr>
      </w:pPr>
    </w:p>
    <w:p w14:paraId="6050E25E" w14:textId="48B02C4E" w:rsidR="005E52D5" w:rsidRPr="00BC2F83" w:rsidRDefault="005E52D5" w:rsidP="005E52D5">
      <w:pPr>
        <w:spacing w:after="0" w:line="100" w:lineRule="atLeast"/>
        <w:rPr>
          <w:i/>
          <w:color w:val="000000"/>
          <w:sz w:val="24"/>
        </w:rPr>
      </w:pPr>
      <w:r w:rsidRPr="00BC2F83">
        <w:rPr>
          <w:i/>
          <w:color w:val="000000"/>
          <w:sz w:val="24"/>
        </w:rPr>
        <w:t>Obecni</w:t>
      </w:r>
      <w:r>
        <w:rPr>
          <w:i/>
          <w:color w:val="000000"/>
          <w:sz w:val="24"/>
        </w:rPr>
        <w:t xml:space="preserve"> członkowie KSS</w:t>
      </w:r>
      <w:r w:rsidRPr="00BC2F83">
        <w:rPr>
          <w:i/>
          <w:color w:val="000000"/>
          <w:sz w:val="24"/>
        </w:rPr>
        <w:t>:</w:t>
      </w:r>
    </w:p>
    <w:p w14:paraId="1A09189A" w14:textId="2F41AE62" w:rsidR="005E52D5" w:rsidRDefault="005E52D5" w:rsidP="005E52D5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Magdalena Eckhoff - </w:t>
      </w:r>
      <w:r w:rsidRPr="00353A19">
        <w:rPr>
          <w:i/>
          <w:color w:val="000000"/>
          <w:sz w:val="24"/>
        </w:rPr>
        <w:t>przewodnicząc</w:t>
      </w:r>
      <w:r>
        <w:rPr>
          <w:i/>
          <w:color w:val="000000"/>
          <w:sz w:val="24"/>
        </w:rPr>
        <w:t>a</w:t>
      </w:r>
      <w:r w:rsidRPr="00353A19">
        <w:rPr>
          <w:i/>
          <w:color w:val="000000"/>
          <w:sz w:val="24"/>
        </w:rPr>
        <w:t xml:space="preserve"> K</w:t>
      </w:r>
      <w:r w:rsidR="00757EF1">
        <w:rPr>
          <w:i/>
          <w:color w:val="000000"/>
          <w:sz w:val="24"/>
        </w:rPr>
        <w:t>SS</w:t>
      </w:r>
      <w:r w:rsidR="003201BD">
        <w:rPr>
          <w:i/>
          <w:color w:val="000000"/>
          <w:sz w:val="24"/>
        </w:rPr>
        <w:t>,</w:t>
      </w:r>
    </w:p>
    <w:p w14:paraId="4E8C86DD" w14:textId="02B2E37F" w:rsidR="000A5F7F" w:rsidRDefault="005E52D5" w:rsidP="000A5F7F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="000A5F7F" w:rsidRPr="000A5F7F">
        <w:rPr>
          <w:i/>
          <w:color w:val="000000"/>
          <w:sz w:val="24"/>
        </w:rPr>
        <w:t>Anna Olejniczak-Siara</w:t>
      </w:r>
      <w:r w:rsidR="003201BD">
        <w:rPr>
          <w:i/>
          <w:color w:val="000000"/>
          <w:sz w:val="24"/>
        </w:rPr>
        <w:t>,</w:t>
      </w:r>
    </w:p>
    <w:p w14:paraId="58F767D9" w14:textId="23CE365D" w:rsidR="000A5F7F" w:rsidRDefault="000A5F7F" w:rsidP="000A5F7F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Pr="000A5F7F">
        <w:rPr>
          <w:i/>
          <w:color w:val="000000"/>
          <w:sz w:val="24"/>
        </w:rPr>
        <w:t>Jacek Matłacz</w:t>
      </w:r>
      <w:r w:rsidR="003201BD">
        <w:rPr>
          <w:i/>
          <w:color w:val="000000"/>
          <w:sz w:val="24"/>
        </w:rPr>
        <w:t>,</w:t>
      </w:r>
    </w:p>
    <w:p w14:paraId="3E94E58C" w14:textId="390849E6" w:rsidR="000A5F7F" w:rsidRDefault="000A5F7F" w:rsidP="000A5F7F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Pr="000A5F7F">
        <w:rPr>
          <w:i/>
          <w:color w:val="000000"/>
          <w:sz w:val="24"/>
        </w:rPr>
        <w:t>Paweł Dziekański</w:t>
      </w:r>
      <w:r w:rsidR="003201BD">
        <w:rPr>
          <w:i/>
          <w:color w:val="000000"/>
          <w:sz w:val="24"/>
        </w:rPr>
        <w:t>,</w:t>
      </w:r>
    </w:p>
    <w:p w14:paraId="07D9A540" w14:textId="0E07C217" w:rsidR="000A5F7F" w:rsidRDefault="000A5F7F" w:rsidP="000A5F7F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Pr="000A5F7F">
        <w:rPr>
          <w:i/>
          <w:color w:val="000000"/>
          <w:sz w:val="24"/>
        </w:rPr>
        <w:t>Wojciech Sancewicz</w:t>
      </w:r>
      <w:r w:rsidR="003201BD">
        <w:rPr>
          <w:i/>
          <w:color w:val="000000"/>
          <w:sz w:val="24"/>
        </w:rPr>
        <w:t>.</w:t>
      </w:r>
    </w:p>
    <w:p w14:paraId="6F10AE72" w14:textId="76BC6F24" w:rsidR="003201BD" w:rsidRPr="003201BD" w:rsidRDefault="00473802" w:rsidP="00B8086E">
      <w:pPr>
        <w:spacing w:after="0" w:line="100" w:lineRule="atLeast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(</w:t>
      </w:r>
      <w:r w:rsidR="005E52D5" w:rsidRPr="003201BD">
        <w:rPr>
          <w:i/>
          <w:color w:val="000000"/>
          <w:sz w:val="24"/>
        </w:rPr>
        <w:t>Nieobecn</w:t>
      </w:r>
      <w:r w:rsidR="003201BD" w:rsidRPr="003201BD">
        <w:rPr>
          <w:i/>
          <w:color w:val="000000"/>
          <w:sz w:val="24"/>
        </w:rPr>
        <w:t>e</w:t>
      </w:r>
      <w:r w:rsidR="005E52D5" w:rsidRPr="003201BD">
        <w:rPr>
          <w:i/>
          <w:color w:val="000000"/>
          <w:sz w:val="24"/>
        </w:rPr>
        <w:t xml:space="preserve"> radn</w:t>
      </w:r>
      <w:r w:rsidR="003201BD" w:rsidRPr="003201BD">
        <w:rPr>
          <w:i/>
          <w:color w:val="000000"/>
          <w:sz w:val="24"/>
        </w:rPr>
        <w:t>e</w:t>
      </w:r>
      <w:r w:rsidR="00B55211">
        <w:rPr>
          <w:i/>
          <w:color w:val="000000"/>
          <w:sz w:val="24"/>
        </w:rPr>
        <w:t>:</w:t>
      </w:r>
      <w:r w:rsidR="003201BD" w:rsidRPr="003201BD">
        <w:rPr>
          <w:i/>
          <w:color w:val="000000"/>
          <w:sz w:val="24"/>
        </w:rPr>
        <w:t xml:space="preserve"> Alicja Rotfeld-Paczkowska, Karolina Likhtarovich, Małgorzata Janus, Edyta Barucka.</w:t>
      </w:r>
      <w:r>
        <w:rPr>
          <w:i/>
          <w:color w:val="000000"/>
          <w:sz w:val="24"/>
        </w:rPr>
        <w:t>)</w:t>
      </w:r>
    </w:p>
    <w:p w14:paraId="11B09DB4" w14:textId="0AF716C0" w:rsidR="00760004" w:rsidRDefault="00760004" w:rsidP="00760004">
      <w:pPr>
        <w:spacing w:after="0" w:line="100" w:lineRule="atLeast"/>
        <w:rPr>
          <w:i/>
          <w:color w:val="000000"/>
          <w:sz w:val="24"/>
        </w:rPr>
      </w:pPr>
    </w:p>
    <w:p w14:paraId="67B2E27E" w14:textId="6302CC53" w:rsidR="009D690A" w:rsidRDefault="000A5F7F" w:rsidP="000A5F7F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>Pozostali uczestniczy posiedzenia:</w:t>
      </w:r>
    </w:p>
    <w:p w14:paraId="7D6583E2" w14:textId="5AADB569" w:rsidR="000D4D80" w:rsidRDefault="000D4D80" w:rsidP="000A5F7F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>- radny S. Lasota</w:t>
      </w:r>
      <w:r w:rsidR="003201BD">
        <w:rPr>
          <w:i/>
          <w:color w:val="000000"/>
          <w:sz w:val="24"/>
        </w:rPr>
        <w:t>,</w:t>
      </w:r>
    </w:p>
    <w:p w14:paraId="22770B38" w14:textId="32AC8ED1" w:rsidR="009D690A" w:rsidRDefault="000A5F7F" w:rsidP="005D4F52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="000D4D80">
        <w:rPr>
          <w:i/>
          <w:color w:val="000000"/>
          <w:sz w:val="24"/>
        </w:rPr>
        <w:t>k</w:t>
      </w:r>
      <w:r w:rsidR="009D690A" w:rsidRPr="00A66D22">
        <w:rPr>
          <w:i/>
          <w:color w:val="000000"/>
          <w:sz w:val="24"/>
        </w:rPr>
        <w:t xml:space="preserve">ierownik </w:t>
      </w:r>
      <w:proofErr w:type="spellStart"/>
      <w:r w:rsidR="00B610CC">
        <w:rPr>
          <w:i/>
          <w:color w:val="000000"/>
          <w:sz w:val="24"/>
        </w:rPr>
        <w:t>PiRM</w:t>
      </w:r>
      <w:proofErr w:type="spellEnd"/>
      <w:r w:rsidR="00B610CC">
        <w:rPr>
          <w:i/>
          <w:color w:val="000000"/>
          <w:sz w:val="24"/>
        </w:rPr>
        <w:t xml:space="preserve"> Urzędu </w:t>
      </w:r>
      <w:r w:rsidR="00CC6D2B">
        <w:rPr>
          <w:i/>
          <w:color w:val="000000"/>
          <w:sz w:val="24"/>
        </w:rPr>
        <w:t>Miasta</w:t>
      </w:r>
      <w:r w:rsidR="00760004">
        <w:rPr>
          <w:i/>
          <w:color w:val="000000"/>
          <w:sz w:val="24"/>
        </w:rPr>
        <w:t xml:space="preserve"> </w:t>
      </w:r>
      <w:r w:rsidR="00CC6D2B">
        <w:rPr>
          <w:i/>
          <w:color w:val="000000"/>
          <w:sz w:val="24"/>
        </w:rPr>
        <w:t xml:space="preserve">Joanna </w:t>
      </w:r>
      <w:proofErr w:type="spellStart"/>
      <w:r w:rsidR="00CC6D2B">
        <w:rPr>
          <w:i/>
          <w:color w:val="000000"/>
          <w:sz w:val="24"/>
        </w:rPr>
        <w:t>Oracka</w:t>
      </w:r>
      <w:proofErr w:type="spellEnd"/>
      <w:r w:rsidR="003201BD">
        <w:rPr>
          <w:i/>
          <w:color w:val="000000"/>
          <w:sz w:val="24"/>
        </w:rPr>
        <w:t>,</w:t>
      </w:r>
    </w:p>
    <w:p w14:paraId="2DE206B3" w14:textId="2F496CA0" w:rsidR="000A5F7F" w:rsidRDefault="000A5F7F" w:rsidP="005D4F52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="000D4D80">
        <w:rPr>
          <w:i/>
          <w:color w:val="000000"/>
          <w:sz w:val="24"/>
        </w:rPr>
        <w:t>a</w:t>
      </w:r>
      <w:r>
        <w:rPr>
          <w:i/>
          <w:color w:val="000000"/>
          <w:sz w:val="24"/>
        </w:rPr>
        <w:t>utor rozpatrywanej petycji</w:t>
      </w:r>
      <w:r w:rsidR="003201BD">
        <w:rPr>
          <w:i/>
          <w:color w:val="000000"/>
          <w:sz w:val="24"/>
        </w:rPr>
        <w:t>,</w:t>
      </w:r>
    </w:p>
    <w:p w14:paraId="4F304E79" w14:textId="5574C8DD" w:rsidR="000A5F7F" w:rsidRPr="00627C07" w:rsidRDefault="000A5F7F" w:rsidP="005D4F52">
      <w:pPr>
        <w:spacing w:after="0" w:line="100" w:lineRule="atLeast"/>
        <w:rPr>
          <w:i/>
          <w:color w:val="000000"/>
          <w:sz w:val="24"/>
        </w:rPr>
      </w:pPr>
      <w:r>
        <w:rPr>
          <w:i/>
          <w:color w:val="000000"/>
          <w:sz w:val="24"/>
        </w:rPr>
        <w:t>- mieszka</w:t>
      </w:r>
      <w:r w:rsidR="000D4D80">
        <w:rPr>
          <w:i/>
          <w:color w:val="000000"/>
          <w:sz w:val="24"/>
        </w:rPr>
        <w:t>nka</w:t>
      </w:r>
      <w:r w:rsidR="003201BD">
        <w:rPr>
          <w:i/>
          <w:color w:val="000000"/>
          <w:sz w:val="24"/>
        </w:rPr>
        <w:t>.</w:t>
      </w:r>
    </w:p>
    <w:p w14:paraId="6BE1B00F" w14:textId="77777777" w:rsidR="00760004" w:rsidRDefault="00760004" w:rsidP="00760004">
      <w:pPr>
        <w:spacing w:after="0" w:line="100" w:lineRule="atLeast"/>
        <w:rPr>
          <w:i/>
          <w:color w:val="000000"/>
          <w:sz w:val="24"/>
        </w:rPr>
      </w:pPr>
    </w:p>
    <w:p w14:paraId="297BDDAC" w14:textId="29816BAA" w:rsidR="00231E6B" w:rsidRPr="00353A19" w:rsidRDefault="008A5A33" w:rsidP="008A5A33">
      <w:pPr>
        <w:spacing w:after="0" w:line="100" w:lineRule="atLeast"/>
        <w:rPr>
          <w:b/>
          <w:color w:val="538135" w:themeColor="accent6" w:themeShade="BF"/>
          <w:sz w:val="24"/>
        </w:rPr>
      </w:pPr>
      <w:r w:rsidRPr="00353A19">
        <w:rPr>
          <w:b/>
          <w:color w:val="538135" w:themeColor="accent6" w:themeShade="BF"/>
          <w:sz w:val="24"/>
        </w:rPr>
        <w:t>PORZĄDEK POSIEDZENIA:</w:t>
      </w:r>
    </w:p>
    <w:p w14:paraId="4A9D17B8" w14:textId="3F6D0069" w:rsidR="008A5A33" w:rsidRDefault="008A5A33" w:rsidP="006E1CA7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i/>
          <w:iCs/>
          <w:sz w:val="24"/>
        </w:rPr>
      </w:pPr>
      <w:r w:rsidRPr="00255443">
        <w:rPr>
          <w:i/>
          <w:iCs/>
          <w:sz w:val="24"/>
        </w:rPr>
        <w:t xml:space="preserve"> Otwarcie posiedzenia i stwierdzenie kworum.</w:t>
      </w:r>
    </w:p>
    <w:p w14:paraId="58356A89" w14:textId="6857315D" w:rsidR="00FA37C2" w:rsidRPr="00FA37C2" w:rsidRDefault="00FA37C2" w:rsidP="00FA37C2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Pr="00FA37C2">
        <w:rPr>
          <w:i/>
          <w:iCs/>
          <w:sz w:val="24"/>
        </w:rPr>
        <w:t>Przyjęcie protokołów z poprzednich posiedzeń Komisji.</w:t>
      </w:r>
    </w:p>
    <w:p w14:paraId="1444F8E4" w14:textId="740DA9E1" w:rsidR="00FA37C2" w:rsidRPr="00FA37C2" w:rsidRDefault="00FA37C2" w:rsidP="00FA37C2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Pr="00FA37C2">
        <w:rPr>
          <w:i/>
          <w:iCs/>
          <w:sz w:val="24"/>
        </w:rPr>
        <w:t xml:space="preserve">Petycja </w:t>
      </w:r>
      <w:proofErr w:type="spellStart"/>
      <w:r w:rsidRPr="00FA37C2">
        <w:rPr>
          <w:i/>
          <w:iCs/>
          <w:sz w:val="24"/>
        </w:rPr>
        <w:t>ws</w:t>
      </w:r>
      <w:proofErr w:type="spellEnd"/>
      <w:r w:rsidRPr="00FA37C2">
        <w:rPr>
          <w:i/>
          <w:iCs/>
          <w:sz w:val="24"/>
        </w:rPr>
        <w:t>. ustanowienia 26 pomników przyrody w Lesie Młochowskim.</w:t>
      </w:r>
    </w:p>
    <w:p w14:paraId="350D049E" w14:textId="4B3B088F" w:rsidR="00FA37C2" w:rsidRPr="00FA37C2" w:rsidRDefault="00FA37C2" w:rsidP="00FA37C2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Pr="00FA37C2">
        <w:rPr>
          <w:i/>
          <w:iCs/>
          <w:sz w:val="24"/>
        </w:rPr>
        <w:t>Sprawy różne.</w:t>
      </w:r>
    </w:p>
    <w:p w14:paraId="4F76E74E" w14:textId="32C43E7A" w:rsidR="00FA37C2" w:rsidRPr="00FA37C2" w:rsidRDefault="00FA37C2" w:rsidP="00FA37C2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Pr="00FA37C2">
        <w:rPr>
          <w:i/>
          <w:iCs/>
          <w:sz w:val="24"/>
        </w:rPr>
        <w:t>Wolne wnioski.</w:t>
      </w:r>
    </w:p>
    <w:p w14:paraId="53B5935C" w14:textId="2D9D90B5" w:rsidR="00FA37C2" w:rsidRPr="00255443" w:rsidRDefault="00FA37C2" w:rsidP="00FA37C2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Pr="00FA37C2">
        <w:rPr>
          <w:i/>
          <w:iCs/>
          <w:sz w:val="24"/>
        </w:rPr>
        <w:t>Zamknięcie posiedzenia.</w:t>
      </w:r>
    </w:p>
    <w:p w14:paraId="4E60FEDC" w14:textId="77777777" w:rsidR="00FA37C2" w:rsidRDefault="00FA37C2" w:rsidP="00A13AE5">
      <w:pPr>
        <w:spacing w:after="0" w:line="100" w:lineRule="atLeast"/>
      </w:pPr>
    </w:p>
    <w:p w14:paraId="138BFB64" w14:textId="56520078" w:rsidR="00EF2CA0" w:rsidRPr="006E1CA7" w:rsidRDefault="00B016E4" w:rsidP="00B016E4">
      <w:pPr>
        <w:pStyle w:val="Akapitzlist"/>
        <w:numPr>
          <w:ilvl w:val="0"/>
          <w:numId w:val="3"/>
        </w:numPr>
        <w:spacing w:after="0" w:line="100" w:lineRule="atLeast"/>
        <w:rPr>
          <w:b/>
          <w:sz w:val="24"/>
          <w:szCs w:val="24"/>
        </w:rPr>
      </w:pPr>
      <w:r w:rsidRPr="006E1CA7">
        <w:rPr>
          <w:b/>
          <w:sz w:val="24"/>
          <w:szCs w:val="24"/>
        </w:rPr>
        <w:t>Otwarcie posiedzenia i stwierdzenie kworum</w:t>
      </w:r>
    </w:p>
    <w:p w14:paraId="7C37F248" w14:textId="77777777" w:rsidR="00EF2CA0" w:rsidRPr="00151484" w:rsidRDefault="00EF2CA0" w:rsidP="00EF2CA0">
      <w:pPr>
        <w:spacing w:after="0" w:line="100" w:lineRule="atLeast"/>
        <w:rPr>
          <w:b/>
          <w:sz w:val="24"/>
        </w:rPr>
      </w:pPr>
    </w:p>
    <w:p w14:paraId="055A4197" w14:textId="5C3B5D30" w:rsidR="004117C0" w:rsidRDefault="00EF2CA0" w:rsidP="00E21FC2">
      <w:pPr>
        <w:jc w:val="both"/>
        <w:rPr>
          <w:sz w:val="24"/>
        </w:rPr>
      </w:pPr>
      <w:r w:rsidRPr="00151484">
        <w:rPr>
          <w:sz w:val="24"/>
        </w:rPr>
        <w:t>Przewodnicząc</w:t>
      </w:r>
      <w:r w:rsidR="00FA37C2">
        <w:rPr>
          <w:sz w:val="24"/>
        </w:rPr>
        <w:t xml:space="preserve">e Komisji </w:t>
      </w:r>
      <w:r w:rsidR="00BF66D8" w:rsidRPr="00151484">
        <w:rPr>
          <w:sz w:val="24"/>
        </w:rPr>
        <w:t xml:space="preserve">o </w:t>
      </w:r>
      <w:r w:rsidR="00BF66D8" w:rsidRPr="00A45C52">
        <w:rPr>
          <w:sz w:val="24"/>
        </w:rPr>
        <w:t>godzinie 1</w:t>
      </w:r>
      <w:r w:rsidR="00757EF1">
        <w:rPr>
          <w:sz w:val="24"/>
        </w:rPr>
        <w:t>9.1</w:t>
      </w:r>
      <w:r w:rsidR="00BF66D8">
        <w:rPr>
          <w:sz w:val="24"/>
        </w:rPr>
        <w:t xml:space="preserve">0 </w:t>
      </w:r>
      <w:r w:rsidR="00760004">
        <w:rPr>
          <w:sz w:val="24"/>
        </w:rPr>
        <w:t>otworzył</w:t>
      </w:r>
      <w:r w:rsidR="00FA37C2">
        <w:rPr>
          <w:sz w:val="24"/>
        </w:rPr>
        <w:t>y</w:t>
      </w:r>
      <w:r w:rsidR="00760004">
        <w:rPr>
          <w:sz w:val="24"/>
        </w:rPr>
        <w:t xml:space="preserve"> </w:t>
      </w:r>
      <w:r w:rsidR="00FA37C2">
        <w:rPr>
          <w:sz w:val="24"/>
        </w:rPr>
        <w:t xml:space="preserve">wspólne </w:t>
      </w:r>
      <w:r w:rsidRPr="00151484">
        <w:rPr>
          <w:sz w:val="24"/>
        </w:rPr>
        <w:t xml:space="preserve">posiedzenie </w:t>
      </w:r>
      <w:r w:rsidR="00FA37C2">
        <w:rPr>
          <w:sz w:val="24"/>
        </w:rPr>
        <w:t>KSWIP i KSS</w:t>
      </w:r>
      <w:r w:rsidR="00760004">
        <w:rPr>
          <w:sz w:val="24"/>
        </w:rPr>
        <w:t>,</w:t>
      </w:r>
      <w:r w:rsidR="00A34166" w:rsidRPr="00A45C52">
        <w:rPr>
          <w:sz w:val="24"/>
        </w:rPr>
        <w:t xml:space="preserve"> </w:t>
      </w:r>
      <w:r w:rsidRPr="00A45C52">
        <w:rPr>
          <w:sz w:val="24"/>
        </w:rPr>
        <w:t>przywitał</w:t>
      </w:r>
      <w:r w:rsidR="00FA37C2">
        <w:rPr>
          <w:sz w:val="24"/>
        </w:rPr>
        <w:t>y</w:t>
      </w:r>
      <w:r w:rsidRPr="00A45C52">
        <w:rPr>
          <w:sz w:val="24"/>
        </w:rPr>
        <w:t xml:space="preserve"> </w:t>
      </w:r>
      <w:r w:rsidR="00760004">
        <w:rPr>
          <w:sz w:val="24"/>
        </w:rPr>
        <w:t>zebranych</w:t>
      </w:r>
      <w:r w:rsidR="00BF66D8">
        <w:rPr>
          <w:sz w:val="24"/>
        </w:rPr>
        <w:t>,</w:t>
      </w:r>
      <w:r w:rsidR="00760004">
        <w:rPr>
          <w:sz w:val="24"/>
        </w:rPr>
        <w:t xml:space="preserve"> </w:t>
      </w:r>
      <w:r w:rsidR="00760004" w:rsidRPr="00151484">
        <w:rPr>
          <w:sz w:val="24"/>
        </w:rPr>
        <w:t>stwierdził</w:t>
      </w:r>
      <w:r w:rsidR="00FA37C2">
        <w:rPr>
          <w:sz w:val="24"/>
        </w:rPr>
        <w:t xml:space="preserve">y </w:t>
      </w:r>
      <w:r w:rsidR="00760004" w:rsidRPr="00151484">
        <w:rPr>
          <w:sz w:val="24"/>
        </w:rPr>
        <w:t>kworum</w:t>
      </w:r>
      <w:r w:rsidR="00B016E4">
        <w:rPr>
          <w:sz w:val="24"/>
        </w:rPr>
        <w:t xml:space="preserve"> (</w:t>
      </w:r>
      <w:r w:rsidR="004117C0" w:rsidRPr="00A45C52">
        <w:rPr>
          <w:sz w:val="24"/>
        </w:rPr>
        <w:t xml:space="preserve">obecnych </w:t>
      </w:r>
      <w:r w:rsidR="00E21FC2">
        <w:rPr>
          <w:sz w:val="24"/>
        </w:rPr>
        <w:t>4</w:t>
      </w:r>
      <w:r w:rsidR="00760004">
        <w:rPr>
          <w:sz w:val="24"/>
        </w:rPr>
        <w:t xml:space="preserve"> z 5 członków K</w:t>
      </w:r>
      <w:r w:rsidR="00FA37C2">
        <w:rPr>
          <w:sz w:val="24"/>
        </w:rPr>
        <w:t xml:space="preserve">SWiP oraz </w:t>
      </w:r>
      <w:r w:rsidR="00E21FC2">
        <w:rPr>
          <w:sz w:val="24"/>
        </w:rPr>
        <w:t>5</w:t>
      </w:r>
      <w:r w:rsidR="00FA37C2">
        <w:rPr>
          <w:sz w:val="24"/>
        </w:rPr>
        <w:t xml:space="preserve"> z 9 członków KSS</w:t>
      </w:r>
      <w:r w:rsidR="00757EF1">
        <w:rPr>
          <w:sz w:val="24"/>
        </w:rPr>
        <w:t xml:space="preserve"> </w:t>
      </w:r>
      <w:proofErr w:type="spellStart"/>
      <w:r w:rsidR="00757EF1">
        <w:rPr>
          <w:sz w:val="24"/>
        </w:rPr>
        <w:t>j.w</w:t>
      </w:r>
      <w:proofErr w:type="spellEnd"/>
      <w:r w:rsidR="00757EF1">
        <w:rPr>
          <w:sz w:val="24"/>
        </w:rPr>
        <w:t>.</w:t>
      </w:r>
      <w:r w:rsidRPr="00A45C52">
        <w:rPr>
          <w:sz w:val="24"/>
        </w:rPr>
        <w:t xml:space="preserve">) </w:t>
      </w:r>
      <w:r w:rsidR="00B016E4">
        <w:rPr>
          <w:sz w:val="24"/>
        </w:rPr>
        <w:t>i przypomniał</w:t>
      </w:r>
      <w:r w:rsidR="00BF66D8">
        <w:rPr>
          <w:sz w:val="24"/>
        </w:rPr>
        <w:t>y</w:t>
      </w:r>
      <w:r w:rsidR="00B016E4">
        <w:rPr>
          <w:sz w:val="24"/>
        </w:rPr>
        <w:t xml:space="preserve"> o ochronie danych osobowych (informacja dot. RODO umieszczona </w:t>
      </w:r>
      <w:r w:rsidR="00FA37C2">
        <w:rPr>
          <w:sz w:val="24"/>
        </w:rPr>
        <w:t xml:space="preserve">była </w:t>
      </w:r>
      <w:r w:rsidR="00B016E4">
        <w:rPr>
          <w:sz w:val="24"/>
        </w:rPr>
        <w:t xml:space="preserve">także na </w:t>
      </w:r>
      <w:r w:rsidR="00AF0FF5">
        <w:rPr>
          <w:sz w:val="24"/>
        </w:rPr>
        <w:t>s</w:t>
      </w:r>
      <w:r w:rsidR="00B016E4">
        <w:rPr>
          <w:sz w:val="24"/>
        </w:rPr>
        <w:t>ali obrad).</w:t>
      </w:r>
    </w:p>
    <w:p w14:paraId="0824A7C2" w14:textId="014480B1" w:rsidR="00B8086E" w:rsidRDefault="00B8086E" w:rsidP="00E21FC2">
      <w:pPr>
        <w:jc w:val="both"/>
        <w:rPr>
          <w:sz w:val="24"/>
        </w:rPr>
      </w:pPr>
    </w:p>
    <w:p w14:paraId="3C09B728" w14:textId="77777777" w:rsidR="00B8086E" w:rsidRPr="00151484" w:rsidRDefault="00B8086E" w:rsidP="00E21FC2">
      <w:pPr>
        <w:jc w:val="both"/>
        <w:rPr>
          <w:sz w:val="24"/>
        </w:rPr>
      </w:pPr>
    </w:p>
    <w:p w14:paraId="5E661E56" w14:textId="69EB6A8D" w:rsidR="00EF2CA0" w:rsidRDefault="00B016E4" w:rsidP="00B016E4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2F595A">
        <w:rPr>
          <w:b/>
          <w:bCs/>
          <w:sz w:val="24"/>
          <w:szCs w:val="24"/>
        </w:rPr>
        <w:lastRenderedPageBreak/>
        <w:t>Przyjęcie protokoł</w:t>
      </w:r>
      <w:r w:rsidR="002D6F2E">
        <w:rPr>
          <w:b/>
          <w:bCs/>
          <w:sz w:val="24"/>
          <w:szCs w:val="24"/>
        </w:rPr>
        <w:t>ów</w:t>
      </w:r>
      <w:r w:rsidRPr="002F595A">
        <w:rPr>
          <w:b/>
          <w:bCs/>
          <w:sz w:val="24"/>
          <w:szCs w:val="24"/>
        </w:rPr>
        <w:t xml:space="preserve"> z poprzedni</w:t>
      </w:r>
      <w:r w:rsidR="002D6F2E">
        <w:rPr>
          <w:b/>
          <w:bCs/>
          <w:sz w:val="24"/>
          <w:szCs w:val="24"/>
        </w:rPr>
        <w:t>ch</w:t>
      </w:r>
      <w:r w:rsidRPr="002F595A">
        <w:rPr>
          <w:b/>
          <w:bCs/>
          <w:sz w:val="24"/>
          <w:szCs w:val="24"/>
        </w:rPr>
        <w:t xml:space="preserve"> posiedze</w:t>
      </w:r>
      <w:r w:rsidR="002D6F2E">
        <w:rPr>
          <w:b/>
          <w:bCs/>
          <w:sz w:val="24"/>
          <w:szCs w:val="24"/>
        </w:rPr>
        <w:t>ń</w:t>
      </w:r>
      <w:r w:rsidRPr="002F595A">
        <w:rPr>
          <w:b/>
          <w:bCs/>
          <w:sz w:val="24"/>
          <w:szCs w:val="24"/>
        </w:rPr>
        <w:t xml:space="preserve"> Komisji</w:t>
      </w:r>
    </w:p>
    <w:p w14:paraId="2E326730" w14:textId="2F8DB176" w:rsidR="00D819D1" w:rsidRDefault="00D819D1" w:rsidP="00D819D1">
      <w:pPr>
        <w:spacing w:after="0"/>
        <w:jc w:val="both"/>
        <w:rPr>
          <w:kern w:val="2"/>
          <w:sz w:val="24"/>
        </w:rPr>
      </w:pPr>
      <w:bookmarkStart w:id="0" w:name="_Hlk104290750"/>
      <w:r w:rsidRPr="00D819D1">
        <w:rPr>
          <w:sz w:val="24"/>
        </w:rPr>
        <w:t>Przewodnicząc</w:t>
      </w:r>
      <w:r w:rsidR="00FA37C2">
        <w:rPr>
          <w:sz w:val="24"/>
        </w:rPr>
        <w:t>a</w:t>
      </w:r>
      <w:r>
        <w:rPr>
          <w:sz w:val="24"/>
        </w:rPr>
        <w:t xml:space="preserve"> K</w:t>
      </w:r>
      <w:r w:rsidR="00FA37C2">
        <w:rPr>
          <w:sz w:val="24"/>
        </w:rPr>
        <w:t>SWiP</w:t>
      </w:r>
      <w:r w:rsidRPr="00D819D1">
        <w:rPr>
          <w:sz w:val="24"/>
        </w:rPr>
        <w:t xml:space="preserve"> </w:t>
      </w:r>
      <w:r>
        <w:rPr>
          <w:sz w:val="24"/>
        </w:rPr>
        <w:t>poddał</w:t>
      </w:r>
      <w:r w:rsidR="00FA37C2">
        <w:rPr>
          <w:sz w:val="24"/>
        </w:rPr>
        <w:t>a</w:t>
      </w:r>
      <w:r>
        <w:rPr>
          <w:sz w:val="24"/>
        </w:rPr>
        <w:t xml:space="preserve"> pod głosowanie </w:t>
      </w:r>
      <w:r w:rsidRPr="00D819D1">
        <w:rPr>
          <w:sz w:val="24"/>
        </w:rPr>
        <w:t>projekt</w:t>
      </w:r>
      <w:bookmarkEnd w:id="0"/>
      <w:r>
        <w:rPr>
          <w:sz w:val="24"/>
        </w:rPr>
        <w:t xml:space="preserve"> </w:t>
      </w:r>
      <w:r w:rsidRPr="00D819D1">
        <w:rPr>
          <w:sz w:val="24"/>
        </w:rPr>
        <w:t xml:space="preserve">protokołu z posiedzenia </w:t>
      </w:r>
      <w:r>
        <w:rPr>
          <w:sz w:val="24"/>
        </w:rPr>
        <w:t>K</w:t>
      </w:r>
      <w:r w:rsidR="00FA37C2">
        <w:rPr>
          <w:sz w:val="24"/>
        </w:rPr>
        <w:t>SWiP</w:t>
      </w:r>
      <w:r>
        <w:rPr>
          <w:sz w:val="24"/>
        </w:rPr>
        <w:t xml:space="preserve"> w</w:t>
      </w:r>
      <w:r w:rsidRPr="00D819D1">
        <w:rPr>
          <w:sz w:val="24"/>
        </w:rPr>
        <w:t xml:space="preserve"> dni</w:t>
      </w:r>
      <w:r>
        <w:rPr>
          <w:sz w:val="24"/>
        </w:rPr>
        <w:t>u</w:t>
      </w:r>
      <w:r w:rsidRPr="00D819D1">
        <w:rPr>
          <w:sz w:val="24"/>
        </w:rPr>
        <w:t xml:space="preserve"> </w:t>
      </w:r>
      <w:r>
        <w:rPr>
          <w:sz w:val="24"/>
        </w:rPr>
        <w:br/>
      </w:r>
      <w:r w:rsidR="00FA37C2">
        <w:rPr>
          <w:sz w:val="24"/>
        </w:rPr>
        <w:t>30</w:t>
      </w:r>
      <w:r>
        <w:rPr>
          <w:sz w:val="24"/>
        </w:rPr>
        <w:t xml:space="preserve"> maja </w:t>
      </w:r>
      <w:r w:rsidRPr="00D819D1">
        <w:rPr>
          <w:sz w:val="24"/>
        </w:rPr>
        <w:t>2022 r.</w:t>
      </w:r>
      <w:r>
        <w:rPr>
          <w:kern w:val="2"/>
          <w:sz w:val="24"/>
        </w:rPr>
        <w:t xml:space="preserve"> </w:t>
      </w:r>
    </w:p>
    <w:p w14:paraId="078DBBAC" w14:textId="1304BAB5" w:rsidR="00D819D1" w:rsidRDefault="00D819D1" w:rsidP="00D819D1">
      <w:pPr>
        <w:spacing w:after="0"/>
        <w:jc w:val="both"/>
        <w:rPr>
          <w:sz w:val="24"/>
        </w:rPr>
      </w:pPr>
      <w:bookmarkStart w:id="1" w:name="_Hlk112589788"/>
      <w:r w:rsidRPr="00D819D1">
        <w:rPr>
          <w:sz w:val="24"/>
        </w:rPr>
        <w:t>W wyniku głosowania</w:t>
      </w:r>
      <w:r w:rsidR="00B8086E" w:rsidRPr="00B8086E">
        <w:rPr>
          <w:sz w:val="24"/>
        </w:rPr>
        <w:t xml:space="preserve"> </w:t>
      </w:r>
      <w:r w:rsidR="00B8086E" w:rsidRPr="00D819D1">
        <w:rPr>
          <w:sz w:val="24"/>
        </w:rPr>
        <w:t>protokół został przyjęty</w:t>
      </w:r>
      <w:r w:rsidR="00B8086E">
        <w:rPr>
          <w:sz w:val="24"/>
        </w:rPr>
        <w:t xml:space="preserve"> (</w:t>
      </w:r>
      <w:r w:rsidR="00202E14">
        <w:rPr>
          <w:sz w:val="24"/>
        </w:rPr>
        <w:t>3</w:t>
      </w:r>
      <w:r w:rsidRPr="00D819D1">
        <w:rPr>
          <w:sz w:val="24"/>
        </w:rPr>
        <w:t xml:space="preserve"> </w:t>
      </w:r>
      <w:r w:rsidR="00B8086E">
        <w:rPr>
          <w:sz w:val="24"/>
        </w:rPr>
        <w:t xml:space="preserve">głosy </w:t>
      </w:r>
      <w:r w:rsidRPr="00D819D1">
        <w:rPr>
          <w:sz w:val="24"/>
        </w:rPr>
        <w:t xml:space="preserve">za, 0 przeciw, </w:t>
      </w:r>
      <w:r w:rsidR="00202E14">
        <w:rPr>
          <w:sz w:val="24"/>
        </w:rPr>
        <w:t>1</w:t>
      </w:r>
      <w:r w:rsidRPr="00D819D1">
        <w:rPr>
          <w:sz w:val="24"/>
        </w:rPr>
        <w:t xml:space="preserve"> </w:t>
      </w:r>
      <w:r w:rsidR="00B8086E">
        <w:rPr>
          <w:sz w:val="24"/>
        </w:rPr>
        <w:t>wstrzymujący).</w:t>
      </w:r>
    </w:p>
    <w:bookmarkEnd w:id="1"/>
    <w:p w14:paraId="17B0FA04" w14:textId="77777777" w:rsidR="00FA37C2" w:rsidRDefault="00FA37C2" w:rsidP="00FA37C2">
      <w:pPr>
        <w:spacing w:after="0"/>
        <w:jc w:val="both"/>
        <w:rPr>
          <w:sz w:val="24"/>
        </w:rPr>
      </w:pPr>
    </w:p>
    <w:p w14:paraId="32CC2BE8" w14:textId="2954502B" w:rsidR="00FA37C2" w:rsidRDefault="00FA37C2" w:rsidP="00FA37C2">
      <w:pPr>
        <w:spacing w:after="0"/>
        <w:jc w:val="both"/>
        <w:rPr>
          <w:kern w:val="2"/>
          <w:sz w:val="24"/>
        </w:rPr>
      </w:pPr>
      <w:r w:rsidRPr="00D819D1">
        <w:rPr>
          <w:sz w:val="24"/>
        </w:rPr>
        <w:t>Przewodnicząc</w:t>
      </w:r>
      <w:r>
        <w:rPr>
          <w:sz w:val="24"/>
        </w:rPr>
        <w:t>a KSS</w:t>
      </w:r>
      <w:r w:rsidRPr="00D819D1">
        <w:rPr>
          <w:sz w:val="24"/>
        </w:rPr>
        <w:t xml:space="preserve"> </w:t>
      </w:r>
      <w:r>
        <w:rPr>
          <w:sz w:val="24"/>
        </w:rPr>
        <w:t xml:space="preserve">poddała pod głosowanie </w:t>
      </w:r>
      <w:r w:rsidRPr="00D819D1">
        <w:rPr>
          <w:sz w:val="24"/>
        </w:rPr>
        <w:t>projekt</w:t>
      </w:r>
      <w:r>
        <w:rPr>
          <w:sz w:val="24"/>
        </w:rPr>
        <w:t xml:space="preserve"> </w:t>
      </w:r>
      <w:r w:rsidRPr="00D819D1">
        <w:rPr>
          <w:sz w:val="24"/>
        </w:rPr>
        <w:t xml:space="preserve">protokołu z posiedzenia </w:t>
      </w:r>
      <w:r>
        <w:rPr>
          <w:sz w:val="24"/>
        </w:rPr>
        <w:t>KS</w:t>
      </w:r>
      <w:r w:rsidR="002D6F2E">
        <w:rPr>
          <w:sz w:val="24"/>
        </w:rPr>
        <w:t>S</w:t>
      </w:r>
      <w:r>
        <w:rPr>
          <w:sz w:val="24"/>
        </w:rPr>
        <w:t xml:space="preserve"> w</w:t>
      </w:r>
      <w:r w:rsidRPr="00D819D1">
        <w:rPr>
          <w:sz w:val="24"/>
        </w:rPr>
        <w:t xml:space="preserve"> dni</w:t>
      </w:r>
      <w:r>
        <w:rPr>
          <w:sz w:val="24"/>
        </w:rPr>
        <w:t>u</w:t>
      </w:r>
      <w:r w:rsidRPr="00D819D1">
        <w:rPr>
          <w:sz w:val="24"/>
        </w:rPr>
        <w:t xml:space="preserve"> </w:t>
      </w:r>
      <w:r>
        <w:rPr>
          <w:sz w:val="24"/>
        </w:rPr>
        <w:br/>
      </w:r>
      <w:r w:rsidR="002D6F2E">
        <w:rPr>
          <w:sz w:val="24"/>
        </w:rPr>
        <w:t xml:space="preserve">6 kwietnia </w:t>
      </w:r>
      <w:r w:rsidRPr="00D819D1">
        <w:rPr>
          <w:sz w:val="24"/>
        </w:rPr>
        <w:t>2022 r.</w:t>
      </w:r>
      <w:r>
        <w:rPr>
          <w:kern w:val="2"/>
          <w:sz w:val="24"/>
        </w:rPr>
        <w:t xml:space="preserve"> </w:t>
      </w:r>
    </w:p>
    <w:p w14:paraId="22945325" w14:textId="15ED3F4F" w:rsidR="00B8086E" w:rsidRDefault="00B8086E" w:rsidP="00FA37C2">
      <w:pPr>
        <w:spacing w:after="0"/>
        <w:jc w:val="both"/>
        <w:rPr>
          <w:kern w:val="2"/>
          <w:sz w:val="24"/>
        </w:rPr>
      </w:pPr>
      <w:r w:rsidRPr="00B8086E">
        <w:rPr>
          <w:kern w:val="2"/>
          <w:sz w:val="24"/>
        </w:rPr>
        <w:t>W wyniku głosowania protokół został przyjęty (</w:t>
      </w:r>
      <w:r>
        <w:rPr>
          <w:kern w:val="2"/>
          <w:sz w:val="24"/>
        </w:rPr>
        <w:t>4</w:t>
      </w:r>
      <w:r w:rsidRPr="00B8086E">
        <w:rPr>
          <w:kern w:val="2"/>
          <w:sz w:val="24"/>
        </w:rPr>
        <w:t xml:space="preserve"> głosy za, 0 przeciw, 1 wstrzymujący).</w:t>
      </w:r>
    </w:p>
    <w:p w14:paraId="3A768FE6" w14:textId="77777777" w:rsidR="00D819D1" w:rsidRPr="00D819D1" w:rsidRDefault="00D819D1" w:rsidP="00D819D1">
      <w:pPr>
        <w:spacing w:after="0"/>
        <w:jc w:val="both"/>
        <w:rPr>
          <w:sz w:val="24"/>
        </w:rPr>
      </w:pPr>
    </w:p>
    <w:p w14:paraId="20D52637" w14:textId="15C4AC98" w:rsidR="002F595A" w:rsidRDefault="002D6F2E" w:rsidP="00D819D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2D6F2E">
        <w:rPr>
          <w:b/>
          <w:bCs/>
          <w:sz w:val="24"/>
          <w:szCs w:val="24"/>
        </w:rPr>
        <w:t xml:space="preserve">Petycja </w:t>
      </w:r>
      <w:proofErr w:type="spellStart"/>
      <w:r w:rsidRPr="002D6F2E">
        <w:rPr>
          <w:b/>
          <w:bCs/>
          <w:sz w:val="24"/>
          <w:szCs w:val="24"/>
        </w:rPr>
        <w:t>ws</w:t>
      </w:r>
      <w:proofErr w:type="spellEnd"/>
      <w:r w:rsidRPr="002D6F2E">
        <w:rPr>
          <w:b/>
          <w:bCs/>
          <w:sz w:val="24"/>
          <w:szCs w:val="24"/>
        </w:rPr>
        <w:t>. ustanowienia 26 pomników przyrody w Lesie Młochowskim</w:t>
      </w:r>
    </w:p>
    <w:p w14:paraId="77DF013E" w14:textId="649E42DD" w:rsidR="0047412E" w:rsidRDefault="00D819D1" w:rsidP="00431E42">
      <w:pPr>
        <w:jc w:val="both"/>
        <w:rPr>
          <w:sz w:val="24"/>
        </w:rPr>
      </w:pPr>
      <w:r w:rsidRPr="00D819D1">
        <w:rPr>
          <w:sz w:val="24"/>
        </w:rPr>
        <w:t>Przewodnicząc</w:t>
      </w:r>
      <w:r w:rsidR="002D6F2E">
        <w:rPr>
          <w:sz w:val="24"/>
        </w:rPr>
        <w:t>a KS</w:t>
      </w:r>
      <w:r w:rsidR="00202E14">
        <w:rPr>
          <w:sz w:val="24"/>
        </w:rPr>
        <w:t>S</w:t>
      </w:r>
      <w:r w:rsidR="002D6F2E">
        <w:rPr>
          <w:sz w:val="24"/>
        </w:rPr>
        <w:t xml:space="preserve"> </w:t>
      </w:r>
      <w:r w:rsidR="00202E14">
        <w:rPr>
          <w:sz w:val="24"/>
        </w:rPr>
        <w:t xml:space="preserve">odczytała </w:t>
      </w:r>
      <w:r w:rsidR="002D6F2E">
        <w:rPr>
          <w:sz w:val="24"/>
        </w:rPr>
        <w:t>treść petycji z d</w:t>
      </w:r>
      <w:r w:rsidR="00431E42">
        <w:rPr>
          <w:sz w:val="24"/>
        </w:rPr>
        <w:t>nia 18 lipca 2022 r.</w:t>
      </w:r>
      <w:r w:rsidR="00202E14">
        <w:rPr>
          <w:sz w:val="24"/>
        </w:rPr>
        <w:t xml:space="preserve">, która </w:t>
      </w:r>
      <w:r w:rsidR="00431E42">
        <w:rPr>
          <w:sz w:val="24"/>
        </w:rPr>
        <w:t>wpły</w:t>
      </w:r>
      <w:r w:rsidR="00202E14">
        <w:rPr>
          <w:sz w:val="24"/>
        </w:rPr>
        <w:t xml:space="preserve">nęła </w:t>
      </w:r>
      <w:r w:rsidR="00431E42">
        <w:rPr>
          <w:sz w:val="24"/>
        </w:rPr>
        <w:t xml:space="preserve">do </w:t>
      </w:r>
      <w:r w:rsidR="00202E14">
        <w:rPr>
          <w:sz w:val="24"/>
        </w:rPr>
        <w:t>Rady Miasta</w:t>
      </w:r>
      <w:r w:rsidR="00431E42">
        <w:rPr>
          <w:sz w:val="24"/>
        </w:rPr>
        <w:t xml:space="preserve"> 1 sierpnia 2022 r.</w:t>
      </w:r>
      <w:r w:rsidR="00202E14">
        <w:rPr>
          <w:sz w:val="24"/>
        </w:rPr>
        <w:t xml:space="preserve"> </w:t>
      </w:r>
      <w:r w:rsidR="00202E14" w:rsidRPr="00CB35EF">
        <w:rPr>
          <w:sz w:val="24"/>
        </w:rPr>
        <w:t>(</w:t>
      </w:r>
      <w:r w:rsidR="00BF66D8" w:rsidRPr="00CB35EF">
        <w:rPr>
          <w:sz w:val="24"/>
        </w:rPr>
        <w:t xml:space="preserve">zamieszczona </w:t>
      </w:r>
      <w:r w:rsidR="00CB35EF" w:rsidRPr="00CB35EF">
        <w:rPr>
          <w:sz w:val="24"/>
        </w:rPr>
        <w:t xml:space="preserve">jest </w:t>
      </w:r>
      <w:r w:rsidR="00BF66D8" w:rsidRPr="00CB35EF">
        <w:rPr>
          <w:sz w:val="24"/>
        </w:rPr>
        <w:t>także w BIP Miasta</w:t>
      </w:r>
      <w:r w:rsidR="00CB35EF" w:rsidRPr="00CB35EF">
        <w:rPr>
          <w:sz w:val="24"/>
        </w:rPr>
        <w:t>)</w:t>
      </w:r>
      <w:r w:rsidR="00431E42" w:rsidRPr="00CB35EF">
        <w:rPr>
          <w:sz w:val="24"/>
        </w:rPr>
        <w:t>.</w:t>
      </w:r>
      <w:r w:rsidR="00431E42">
        <w:rPr>
          <w:sz w:val="24"/>
        </w:rPr>
        <w:t xml:space="preserve"> Autor petycji </w:t>
      </w:r>
      <w:r w:rsidR="004822CC">
        <w:rPr>
          <w:sz w:val="24"/>
        </w:rPr>
        <w:t xml:space="preserve">– przedstawiciel grupy Inicjatywa Las Młochowski - </w:t>
      </w:r>
      <w:r w:rsidR="00431E42">
        <w:rPr>
          <w:sz w:val="24"/>
        </w:rPr>
        <w:t>wn</w:t>
      </w:r>
      <w:r w:rsidR="00202E14">
        <w:rPr>
          <w:sz w:val="24"/>
        </w:rPr>
        <w:t>i</w:t>
      </w:r>
      <w:r w:rsidR="004822CC">
        <w:rPr>
          <w:sz w:val="24"/>
        </w:rPr>
        <w:t>ósł</w:t>
      </w:r>
      <w:r w:rsidR="00431E42">
        <w:rPr>
          <w:sz w:val="24"/>
        </w:rPr>
        <w:t xml:space="preserve"> o uznanie za pomniki przyrody 26 drzew rosnących na ternie Lasu Młochowskiego</w:t>
      </w:r>
      <w:r w:rsidR="00030D7E">
        <w:rPr>
          <w:sz w:val="24"/>
        </w:rPr>
        <w:t>,</w:t>
      </w:r>
      <w:r w:rsidR="00757EF1">
        <w:rPr>
          <w:sz w:val="24"/>
        </w:rPr>
        <w:t xml:space="preserve"> s</w:t>
      </w:r>
      <w:r w:rsidR="0047412E">
        <w:rPr>
          <w:sz w:val="24"/>
        </w:rPr>
        <w:t>zeroko uzasadn</w:t>
      </w:r>
      <w:r w:rsidR="00CB35EF">
        <w:rPr>
          <w:sz w:val="24"/>
        </w:rPr>
        <w:t>i</w:t>
      </w:r>
      <w:r w:rsidR="004822CC">
        <w:rPr>
          <w:sz w:val="24"/>
        </w:rPr>
        <w:t>ł</w:t>
      </w:r>
      <w:r w:rsidR="0047412E">
        <w:rPr>
          <w:sz w:val="24"/>
        </w:rPr>
        <w:t xml:space="preserve"> swoje stanowisko</w:t>
      </w:r>
      <w:r w:rsidR="00CB35EF">
        <w:rPr>
          <w:sz w:val="24"/>
        </w:rPr>
        <w:t>,</w:t>
      </w:r>
      <w:r w:rsidR="0047412E">
        <w:rPr>
          <w:sz w:val="24"/>
        </w:rPr>
        <w:t xml:space="preserve"> opis</w:t>
      </w:r>
      <w:r w:rsidR="00CB35EF">
        <w:rPr>
          <w:sz w:val="24"/>
        </w:rPr>
        <w:t>a</w:t>
      </w:r>
      <w:r w:rsidR="004822CC">
        <w:rPr>
          <w:sz w:val="24"/>
        </w:rPr>
        <w:t>ł</w:t>
      </w:r>
      <w:r w:rsidR="0047412E">
        <w:rPr>
          <w:sz w:val="24"/>
        </w:rPr>
        <w:t xml:space="preserve"> drzewa oraz ich położenie</w:t>
      </w:r>
      <w:r w:rsidR="00431E42">
        <w:rPr>
          <w:sz w:val="24"/>
        </w:rPr>
        <w:t>. Petycję, poza autorem</w:t>
      </w:r>
      <w:r w:rsidR="00CB35EF">
        <w:rPr>
          <w:sz w:val="24"/>
        </w:rPr>
        <w:t xml:space="preserve">, </w:t>
      </w:r>
      <w:r w:rsidR="00431E42">
        <w:rPr>
          <w:sz w:val="24"/>
        </w:rPr>
        <w:t>podpisały 22 osoby.</w:t>
      </w:r>
      <w:r w:rsidR="0047412E">
        <w:rPr>
          <w:sz w:val="24"/>
        </w:rPr>
        <w:t xml:space="preserve"> </w:t>
      </w:r>
    </w:p>
    <w:p w14:paraId="41B94040" w14:textId="1DB26B13" w:rsidR="0047412E" w:rsidRDefault="0047412E" w:rsidP="00D6189A">
      <w:pPr>
        <w:jc w:val="both"/>
        <w:rPr>
          <w:sz w:val="24"/>
        </w:rPr>
      </w:pPr>
      <w:r>
        <w:rPr>
          <w:sz w:val="24"/>
        </w:rPr>
        <w:t>Na pytanie</w:t>
      </w:r>
      <w:r w:rsidR="00CB35EF" w:rsidRPr="00CB35EF">
        <w:rPr>
          <w:sz w:val="24"/>
        </w:rPr>
        <w:t xml:space="preserve"> </w:t>
      </w:r>
      <w:r w:rsidR="00CB35EF">
        <w:rPr>
          <w:sz w:val="24"/>
        </w:rPr>
        <w:t>autora petycji</w:t>
      </w:r>
      <w:r>
        <w:rPr>
          <w:sz w:val="24"/>
        </w:rPr>
        <w:t>, czy ktoś z radnych uważa</w:t>
      </w:r>
      <w:r w:rsidR="00CB35EF">
        <w:rPr>
          <w:sz w:val="24"/>
        </w:rPr>
        <w:t>,</w:t>
      </w:r>
      <w:r>
        <w:rPr>
          <w:sz w:val="24"/>
        </w:rPr>
        <w:t xml:space="preserve"> że</w:t>
      </w:r>
      <w:r w:rsidR="00D6189A">
        <w:rPr>
          <w:sz w:val="24"/>
        </w:rPr>
        <w:t xml:space="preserve"> petycja </w:t>
      </w:r>
      <w:proofErr w:type="spellStart"/>
      <w:r w:rsidR="00D6189A">
        <w:rPr>
          <w:sz w:val="24"/>
        </w:rPr>
        <w:t>ws</w:t>
      </w:r>
      <w:proofErr w:type="spellEnd"/>
      <w:r w:rsidR="00D6189A">
        <w:rPr>
          <w:sz w:val="24"/>
        </w:rPr>
        <w:t>. uratowania tych drzew jest złym pomysłem</w:t>
      </w:r>
      <w:r>
        <w:rPr>
          <w:sz w:val="24"/>
        </w:rPr>
        <w:t xml:space="preserve">, nikt </w:t>
      </w:r>
      <w:r w:rsidR="00757EF1">
        <w:rPr>
          <w:sz w:val="24"/>
        </w:rPr>
        <w:t>nie zaprzeczył</w:t>
      </w:r>
      <w:r>
        <w:rPr>
          <w:sz w:val="24"/>
        </w:rPr>
        <w:t>.</w:t>
      </w:r>
    </w:p>
    <w:p w14:paraId="631FF49D" w14:textId="264FF0DC" w:rsidR="00C820F3" w:rsidRDefault="0047412E" w:rsidP="00D6189A">
      <w:pPr>
        <w:jc w:val="both"/>
        <w:rPr>
          <w:sz w:val="24"/>
          <w:szCs w:val="24"/>
        </w:rPr>
      </w:pPr>
      <w:r w:rsidRPr="0047412E">
        <w:rPr>
          <w:sz w:val="24"/>
          <w:szCs w:val="24"/>
        </w:rPr>
        <w:t>Przewodnicząc</w:t>
      </w:r>
      <w:r w:rsidR="00D6189A">
        <w:rPr>
          <w:sz w:val="24"/>
          <w:szCs w:val="24"/>
        </w:rPr>
        <w:t>a</w:t>
      </w:r>
      <w:r w:rsidRPr="0047412E">
        <w:rPr>
          <w:sz w:val="24"/>
          <w:szCs w:val="24"/>
        </w:rPr>
        <w:t xml:space="preserve"> KSWiP przedstawiła stanowisko Nadleśnictwa Chojnów </w:t>
      </w:r>
      <w:r w:rsidR="00757EF1">
        <w:rPr>
          <w:sz w:val="24"/>
          <w:szCs w:val="24"/>
        </w:rPr>
        <w:t>(</w:t>
      </w:r>
      <w:r w:rsidRPr="0047412E">
        <w:rPr>
          <w:sz w:val="24"/>
          <w:szCs w:val="24"/>
        </w:rPr>
        <w:t xml:space="preserve">błędny sposób dokonania pomiarów i </w:t>
      </w:r>
      <w:r w:rsidR="00D6189A">
        <w:rPr>
          <w:sz w:val="24"/>
          <w:szCs w:val="24"/>
        </w:rPr>
        <w:t xml:space="preserve">określenia </w:t>
      </w:r>
      <w:r w:rsidRPr="0047412E">
        <w:rPr>
          <w:sz w:val="24"/>
          <w:szCs w:val="24"/>
        </w:rPr>
        <w:t>położenia drzew)</w:t>
      </w:r>
      <w:r>
        <w:rPr>
          <w:sz w:val="24"/>
          <w:szCs w:val="24"/>
        </w:rPr>
        <w:t>.</w:t>
      </w:r>
    </w:p>
    <w:p w14:paraId="66412E61" w14:textId="179AE838" w:rsidR="00052FD1" w:rsidRDefault="00AF1996" w:rsidP="00374774">
      <w:pPr>
        <w:jc w:val="both"/>
        <w:rPr>
          <w:sz w:val="24"/>
        </w:rPr>
      </w:pPr>
      <w:r>
        <w:rPr>
          <w:sz w:val="24"/>
        </w:rPr>
        <w:t xml:space="preserve">Autor petycji stwierdził, że Nadleśnictwo </w:t>
      </w:r>
      <w:r w:rsidR="0047412E">
        <w:rPr>
          <w:sz w:val="24"/>
        </w:rPr>
        <w:t>będ</w:t>
      </w:r>
      <w:r>
        <w:rPr>
          <w:sz w:val="24"/>
        </w:rPr>
        <w:t>zie</w:t>
      </w:r>
      <w:r w:rsidR="0047412E">
        <w:rPr>
          <w:sz w:val="24"/>
        </w:rPr>
        <w:t xml:space="preserve"> się broni</w:t>
      </w:r>
      <w:r>
        <w:rPr>
          <w:sz w:val="24"/>
        </w:rPr>
        <w:t xml:space="preserve">ło </w:t>
      </w:r>
      <w:r w:rsidR="0047412E">
        <w:rPr>
          <w:sz w:val="24"/>
        </w:rPr>
        <w:t xml:space="preserve">przed </w:t>
      </w:r>
      <w:r>
        <w:rPr>
          <w:sz w:val="24"/>
        </w:rPr>
        <w:t>uznaniem tych drzew za pomniki przyrody</w:t>
      </w:r>
      <w:r w:rsidR="0047412E">
        <w:rPr>
          <w:sz w:val="24"/>
        </w:rPr>
        <w:t xml:space="preserve">, bo po </w:t>
      </w:r>
      <w:r>
        <w:rPr>
          <w:sz w:val="24"/>
        </w:rPr>
        <w:t xml:space="preserve">objęciu </w:t>
      </w:r>
      <w:r w:rsidR="00052FD1">
        <w:rPr>
          <w:sz w:val="24"/>
        </w:rPr>
        <w:t xml:space="preserve">ich </w:t>
      </w:r>
      <w:r>
        <w:rPr>
          <w:sz w:val="24"/>
        </w:rPr>
        <w:t>tą formą ochrony</w:t>
      </w:r>
      <w:r w:rsidR="00374774">
        <w:rPr>
          <w:sz w:val="24"/>
        </w:rPr>
        <w:t>,</w:t>
      </w:r>
      <w:r>
        <w:rPr>
          <w:sz w:val="24"/>
        </w:rPr>
        <w:t xml:space="preserve"> </w:t>
      </w:r>
      <w:r w:rsidR="0047412E">
        <w:rPr>
          <w:sz w:val="24"/>
        </w:rPr>
        <w:t xml:space="preserve">obowiązek opieki nad </w:t>
      </w:r>
      <w:r>
        <w:rPr>
          <w:sz w:val="24"/>
        </w:rPr>
        <w:t xml:space="preserve">nimi </w:t>
      </w:r>
      <w:r w:rsidR="0047412E">
        <w:rPr>
          <w:sz w:val="24"/>
        </w:rPr>
        <w:t>będzie spoczywał na Nadleśnict</w:t>
      </w:r>
      <w:r w:rsidR="00374774">
        <w:rPr>
          <w:sz w:val="24"/>
        </w:rPr>
        <w:t>wie</w:t>
      </w:r>
      <w:r w:rsidR="00D6189A">
        <w:rPr>
          <w:sz w:val="24"/>
        </w:rPr>
        <w:t xml:space="preserve"> – zarządcy trenu -</w:t>
      </w:r>
      <w:r w:rsidR="0047412E">
        <w:rPr>
          <w:sz w:val="24"/>
        </w:rPr>
        <w:t xml:space="preserve"> i </w:t>
      </w:r>
      <w:r w:rsidR="00374774">
        <w:rPr>
          <w:sz w:val="24"/>
        </w:rPr>
        <w:t xml:space="preserve">to Nadleśnictwo będzie musiało </w:t>
      </w:r>
      <w:r w:rsidR="0047412E">
        <w:rPr>
          <w:sz w:val="24"/>
        </w:rPr>
        <w:t>wykładać na t</w:t>
      </w:r>
      <w:r w:rsidR="00374774">
        <w:rPr>
          <w:sz w:val="24"/>
        </w:rPr>
        <w:t>en cel</w:t>
      </w:r>
      <w:r w:rsidR="0047412E">
        <w:rPr>
          <w:sz w:val="24"/>
        </w:rPr>
        <w:t xml:space="preserve"> środki finansowe. </w:t>
      </w:r>
      <w:r>
        <w:rPr>
          <w:sz w:val="24"/>
        </w:rPr>
        <w:t>Ponadto każ</w:t>
      </w:r>
      <w:r w:rsidR="00757EF1">
        <w:rPr>
          <w:sz w:val="24"/>
        </w:rPr>
        <w:t>d</w:t>
      </w:r>
      <w:r>
        <w:rPr>
          <w:sz w:val="24"/>
        </w:rPr>
        <w:t xml:space="preserve">e z tych drzew stanowi dla Nadleśnictwa </w:t>
      </w:r>
      <w:r w:rsidR="00052FD1">
        <w:rPr>
          <w:sz w:val="24"/>
        </w:rPr>
        <w:t xml:space="preserve">dobro </w:t>
      </w:r>
      <w:r>
        <w:rPr>
          <w:sz w:val="24"/>
        </w:rPr>
        <w:t>tartaczne</w:t>
      </w:r>
      <w:r w:rsidR="00052FD1">
        <w:rPr>
          <w:sz w:val="24"/>
        </w:rPr>
        <w:t xml:space="preserve">, które </w:t>
      </w:r>
      <w:r w:rsidR="00757EF1">
        <w:rPr>
          <w:sz w:val="24"/>
        </w:rPr>
        <w:t>Nadleśnictwo utraci</w:t>
      </w:r>
      <w:r w:rsidR="00052FD1">
        <w:rPr>
          <w:sz w:val="24"/>
        </w:rPr>
        <w:t xml:space="preserve"> w momencie objęcia drzew ochroną.</w:t>
      </w:r>
    </w:p>
    <w:p w14:paraId="5FBA6BC6" w14:textId="02A22751" w:rsidR="001930DE" w:rsidRDefault="00052FD1" w:rsidP="00052FD1">
      <w:pPr>
        <w:jc w:val="both"/>
        <w:rPr>
          <w:sz w:val="24"/>
        </w:rPr>
      </w:pPr>
      <w:r>
        <w:rPr>
          <w:sz w:val="24"/>
        </w:rPr>
        <w:t>Radny J. Matłacz zapytał, k</w:t>
      </w:r>
      <w:r w:rsidR="001930DE">
        <w:rPr>
          <w:sz w:val="24"/>
        </w:rPr>
        <w:t xml:space="preserve">to faktycznie </w:t>
      </w:r>
      <w:r w:rsidR="00B610CC">
        <w:rPr>
          <w:sz w:val="24"/>
        </w:rPr>
        <w:t xml:space="preserve">będzie </w:t>
      </w:r>
      <w:r w:rsidR="001930DE">
        <w:rPr>
          <w:sz w:val="24"/>
        </w:rPr>
        <w:t xml:space="preserve">odpowiedzialny za </w:t>
      </w:r>
      <w:r>
        <w:rPr>
          <w:sz w:val="24"/>
        </w:rPr>
        <w:t xml:space="preserve">pielęgnację pomników przyrody na tym terenie </w:t>
      </w:r>
      <w:r w:rsidR="001930DE">
        <w:rPr>
          <w:sz w:val="24"/>
        </w:rPr>
        <w:t xml:space="preserve">– gmina czy Nadleśnictwo. W petycji jest </w:t>
      </w:r>
      <w:r>
        <w:rPr>
          <w:sz w:val="24"/>
        </w:rPr>
        <w:t>informacja</w:t>
      </w:r>
      <w:r w:rsidR="001930DE">
        <w:rPr>
          <w:sz w:val="24"/>
        </w:rPr>
        <w:t xml:space="preserve"> o kosztach pielęgnacji, które będzie ponosiło miast</w:t>
      </w:r>
      <w:r>
        <w:rPr>
          <w:sz w:val="24"/>
        </w:rPr>
        <w:t>o</w:t>
      </w:r>
      <w:r w:rsidR="001930DE">
        <w:rPr>
          <w:sz w:val="24"/>
        </w:rPr>
        <w:t xml:space="preserve">. </w:t>
      </w:r>
      <w:r>
        <w:rPr>
          <w:sz w:val="24"/>
        </w:rPr>
        <w:t>Należy wiedzieć, c</w:t>
      </w:r>
      <w:r w:rsidR="001930DE">
        <w:rPr>
          <w:sz w:val="24"/>
        </w:rPr>
        <w:t xml:space="preserve">zy będzie to </w:t>
      </w:r>
      <w:r>
        <w:rPr>
          <w:sz w:val="24"/>
        </w:rPr>
        <w:t>finansowane z</w:t>
      </w:r>
      <w:r w:rsidR="001930DE">
        <w:rPr>
          <w:sz w:val="24"/>
        </w:rPr>
        <w:t xml:space="preserve"> </w:t>
      </w:r>
      <w:r>
        <w:rPr>
          <w:sz w:val="24"/>
        </w:rPr>
        <w:t>budżetu</w:t>
      </w:r>
      <w:r w:rsidR="001930DE">
        <w:rPr>
          <w:sz w:val="24"/>
        </w:rPr>
        <w:t xml:space="preserve"> gminy.</w:t>
      </w:r>
    </w:p>
    <w:p w14:paraId="39E951CA" w14:textId="230F117E" w:rsidR="001930DE" w:rsidRDefault="001930DE" w:rsidP="00052FD1">
      <w:pPr>
        <w:jc w:val="both"/>
        <w:rPr>
          <w:sz w:val="24"/>
        </w:rPr>
      </w:pPr>
      <w:r>
        <w:rPr>
          <w:sz w:val="24"/>
        </w:rPr>
        <w:t xml:space="preserve">Autor petycji </w:t>
      </w:r>
      <w:r w:rsidR="00052FD1">
        <w:rPr>
          <w:sz w:val="24"/>
        </w:rPr>
        <w:t>poinformował</w:t>
      </w:r>
      <w:r>
        <w:rPr>
          <w:sz w:val="24"/>
        </w:rPr>
        <w:t xml:space="preserve">, </w:t>
      </w:r>
      <w:r w:rsidR="00052FD1">
        <w:rPr>
          <w:sz w:val="24"/>
        </w:rPr>
        <w:t>ż</w:t>
      </w:r>
      <w:r>
        <w:rPr>
          <w:sz w:val="24"/>
        </w:rPr>
        <w:t>e koszty</w:t>
      </w:r>
      <w:r w:rsidR="00052FD1">
        <w:rPr>
          <w:sz w:val="24"/>
        </w:rPr>
        <w:t xml:space="preserve"> </w:t>
      </w:r>
      <w:r w:rsidR="007E54D9">
        <w:rPr>
          <w:sz w:val="24"/>
        </w:rPr>
        <w:t xml:space="preserve">będą </w:t>
      </w:r>
      <w:r w:rsidR="00B610CC">
        <w:rPr>
          <w:sz w:val="24"/>
        </w:rPr>
        <w:t xml:space="preserve">ponoszone </w:t>
      </w:r>
      <w:r>
        <w:rPr>
          <w:sz w:val="24"/>
        </w:rPr>
        <w:t xml:space="preserve">tylko </w:t>
      </w:r>
      <w:r w:rsidR="00B610CC">
        <w:rPr>
          <w:sz w:val="24"/>
        </w:rPr>
        <w:t>przez</w:t>
      </w:r>
      <w:r>
        <w:rPr>
          <w:sz w:val="24"/>
        </w:rPr>
        <w:t xml:space="preserve"> Nadleśnictw</w:t>
      </w:r>
      <w:r w:rsidR="00B610CC">
        <w:rPr>
          <w:sz w:val="24"/>
        </w:rPr>
        <w:t>o - zarządcę terenu.</w:t>
      </w:r>
    </w:p>
    <w:p w14:paraId="59F5CFEC" w14:textId="27E4833B" w:rsidR="00791F1B" w:rsidRPr="005E1339" w:rsidRDefault="00791F1B" w:rsidP="00052FD1">
      <w:pPr>
        <w:jc w:val="both"/>
        <w:rPr>
          <w:sz w:val="24"/>
        </w:rPr>
      </w:pPr>
      <w:r>
        <w:rPr>
          <w:sz w:val="24"/>
        </w:rPr>
        <w:t xml:space="preserve">Kierownik </w:t>
      </w:r>
      <w:proofErr w:type="spellStart"/>
      <w:r>
        <w:rPr>
          <w:sz w:val="24"/>
        </w:rPr>
        <w:t>PiRM</w:t>
      </w:r>
      <w:proofErr w:type="spellEnd"/>
      <w:r>
        <w:rPr>
          <w:sz w:val="24"/>
        </w:rPr>
        <w:t xml:space="preserve"> </w:t>
      </w:r>
      <w:r w:rsidR="001930DE">
        <w:rPr>
          <w:sz w:val="24"/>
        </w:rPr>
        <w:t>J</w:t>
      </w:r>
      <w:r>
        <w:rPr>
          <w:sz w:val="24"/>
        </w:rPr>
        <w:t xml:space="preserve">. </w:t>
      </w:r>
      <w:proofErr w:type="spellStart"/>
      <w:r w:rsidR="001930DE" w:rsidRPr="005E1339">
        <w:rPr>
          <w:sz w:val="24"/>
        </w:rPr>
        <w:t>O</w:t>
      </w:r>
      <w:r w:rsidRPr="005E1339">
        <w:rPr>
          <w:sz w:val="24"/>
        </w:rPr>
        <w:t>racka</w:t>
      </w:r>
      <w:proofErr w:type="spellEnd"/>
      <w:r w:rsidR="001930DE" w:rsidRPr="005E1339">
        <w:rPr>
          <w:sz w:val="24"/>
        </w:rPr>
        <w:t xml:space="preserve"> </w:t>
      </w:r>
      <w:r w:rsidRPr="005E1339">
        <w:rPr>
          <w:sz w:val="24"/>
        </w:rPr>
        <w:t xml:space="preserve">stwierdziła, że wydaje się jej, że </w:t>
      </w:r>
      <w:r w:rsidR="001930DE" w:rsidRPr="005E1339">
        <w:rPr>
          <w:sz w:val="24"/>
        </w:rPr>
        <w:t xml:space="preserve">koszt </w:t>
      </w:r>
      <w:r w:rsidRPr="005E1339">
        <w:rPr>
          <w:sz w:val="24"/>
        </w:rPr>
        <w:t>pielęgnacji</w:t>
      </w:r>
      <w:r w:rsidR="001930DE" w:rsidRPr="005E1339">
        <w:rPr>
          <w:sz w:val="24"/>
        </w:rPr>
        <w:t xml:space="preserve"> pomników spoczywa na gminie</w:t>
      </w:r>
      <w:r w:rsidR="00B610CC" w:rsidRPr="005E1339">
        <w:rPr>
          <w:sz w:val="24"/>
        </w:rPr>
        <w:t xml:space="preserve"> –</w:t>
      </w:r>
      <w:r w:rsidRPr="005E1339">
        <w:rPr>
          <w:sz w:val="24"/>
        </w:rPr>
        <w:t xml:space="preserve"> tak jak</w:t>
      </w:r>
      <w:r w:rsidR="00B610CC" w:rsidRPr="005E1339">
        <w:rPr>
          <w:sz w:val="24"/>
        </w:rPr>
        <w:t xml:space="preserve"> w przypadku</w:t>
      </w:r>
      <w:r w:rsidRPr="005E1339">
        <w:rPr>
          <w:sz w:val="24"/>
        </w:rPr>
        <w:t xml:space="preserve"> pomników przyrody leżących na działkach prywatnych</w:t>
      </w:r>
      <w:r w:rsidR="001930DE" w:rsidRPr="005E1339">
        <w:rPr>
          <w:sz w:val="24"/>
        </w:rPr>
        <w:t xml:space="preserve">. </w:t>
      </w:r>
      <w:r w:rsidRPr="005E1339">
        <w:rPr>
          <w:sz w:val="24"/>
        </w:rPr>
        <w:t>Drzewa</w:t>
      </w:r>
      <w:r w:rsidR="00B610CC" w:rsidRPr="005E1339">
        <w:rPr>
          <w:sz w:val="24"/>
        </w:rPr>
        <w:t xml:space="preserve"> przecież</w:t>
      </w:r>
      <w:r w:rsidRPr="005E1339">
        <w:rPr>
          <w:sz w:val="24"/>
        </w:rPr>
        <w:t xml:space="preserve"> leżą w granicach administracyjnych miasta. </w:t>
      </w:r>
    </w:p>
    <w:p w14:paraId="34609002" w14:textId="49AB7139" w:rsidR="00791F1B" w:rsidRPr="005E1339" w:rsidRDefault="00791F1B" w:rsidP="00052FD1">
      <w:pPr>
        <w:jc w:val="both"/>
        <w:rPr>
          <w:sz w:val="24"/>
        </w:rPr>
      </w:pPr>
      <w:r w:rsidRPr="005E1339">
        <w:rPr>
          <w:sz w:val="24"/>
        </w:rPr>
        <w:t xml:space="preserve">Radny W. Sancewicz powiedział, że inicjatywa jest słuszna, ale należy przemyśleć, jak do tego tematu zabrać </w:t>
      </w:r>
      <w:r w:rsidR="00B610CC" w:rsidRPr="005E1339">
        <w:rPr>
          <w:sz w:val="24"/>
        </w:rPr>
        <w:t xml:space="preserve">się </w:t>
      </w:r>
      <w:r w:rsidRPr="005E1339">
        <w:rPr>
          <w:sz w:val="24"/>
        </w:rPr>
        <w:t xml:space="preserve">zgodnie z prawem. Z pisma Nadleśnictwa wynika, </w:t>
      </w:r>
      <w:r w:rsidR="00B610CC" w:rsidRPr="005E1339">
        <w:rPr>
          <w:sz w:val="24"/>
        </w:rPr>
        <w:t>ż</w:t>
      </w:r>
      <w:r w:rsidRPr="005E1339">
        <w:rPr>
          <w:sz w:val="24"/>
        </w:rPr>
        <w:t xml:space="preserve">e w petycji są pewne nieścisłości w opisie drzew (pomiary obwodów, położenie). Może należy </w:t>
      </w:r>
      <w:r w:rsidR="00B610CC" w:rsidRPr="005E1339">
        <w:rPr>
          <w:sz w:val="24"/>
        </w:rPr>
        <w:t>przeprowadzić</w:t>
      </w:r>
      <w:r w:rsidRPr="005E1339">
        <w:rPr>
          <w:sz w:val="24"/>
        </w:rPr>
        <w:t xml:space="preserve"> </w:t>
      </w:r>
      <w:r w:rsidRPr="005E1339">
        <w:rPr>
          <w:sz w:val="24"/>
        </w:rPr>
        <w:lastRenderedPageBreak/>
        <w:t>wspóln</w:t>
      </w:r>
      <w:r w:rsidR="00B610CC" w:rsidRPr="005E1339">
        <w:rPr>
          <w:sz w:val="24"/>
        </w:rPr>
        <w:t>ie</w:t>
      </w:r>
      <w:r w:rsidRPr="005E1339">
        <w:rPr>
          <w:sz w:val="24"/>
        </w:rPr>
        <w:t xml:space="preserve"> z Nadleśnictwem</w:t>
      </w:r>
      <w:r w:rsidR="00B610CC" w:rsidRPr="005E1339">
        <w:rPr>
          <w:sz w:val="24"/>
        </w:rPr>
        <w:t xml:space="preserve"> wizję lokalną</w:t>
      </w:r>
      <w:r w:rsidRPr="005E1339">
        <w:rPr>
          <w:sz w:val="24"/>
        </w:rPr>
        <w:t xml:space="preserve">, aby zobaczyć te drzewa. </w:t>
      </w:r>
      <w:r w:rsidR="005E1339" w:rsidRPr="005E1339">
        <w:rPr>
          <w:sz w:val="24"/>
        </w:rPr>
        <w:t>Ewentualnie</w:t>
      </w:r>
      <w:r w:rsidRPr="005E1339">
        <w:rPr>
          <w:sz w:val="24"/>
        </w:rPr>
        <w:t xml:space="preserve"> takie spotkanie </w:t>
      </w:r>
      <w:r w:rsidR="005E1339" w:rsidRPr="005E1339">
        <w:rPr>
          <w:sz w:val="24"/>
        </w:rPr>
        <w:t xml:space="preserve">mogą </w:t>
      </w:r>
      <w:r w:rsidRPr="005E1339">
        <w:rPr>
          <w:sz w:val="24"/>
        </w:rPr>
        <w:t xml:space="preserve">odbyć tylko radni i przedstawiciele Inicjatywy Las Młochowski. </w:t>
      </w:r>
    </w:p>
    <w:p w14:paraId="6F032EE3" w14:textId="59F04C3F" w:rsidR="00791F1B" w:rsidRDefault="00791F1B" w:rsidP="00052FD1">
      <w:pPr>
        <w:jc w:val="both"/>
        <w:rPr>
          <w:sz w:val="24"/>
        </w:rPr>
      </w:pPr>
      <w:r w:rsidRPr="005E1339">
        <w:rPr>
          <w:sz w:val="24"/>
        </w:rPr>
        <w:t>Radny W. Żółtowski stwierdził, że nal</w:t>
      </w:r>
      <w:r w:rsidR="00DB2CF3" w:rsidRPr="005E1339">
        <w:rPr>
          <w:sz w:val="24"/>
        </w:rPr>
        <w:t>eży</w:t>
      </w:r>
      <w:r w:rsidRPr="005E1339">
        <w:rPr>
          <w:sz w:val="24"/>
        </w:rPr>
        <w:t xml:space="preserve"> ustalić</w:t>
      </w:r>
      <w:r w:rsidR="005E1339">
        <w:rPr>
          <w:sz w:val="24"/>
        </w:rPr>
        <w:t>,</w:t>
      </w:r>
      <w:r w:rsidRPr="005E1339">
        <w:rPr>
          <w:sz w:val="24"/>
        </w:rPr>
        <w:t xml:space="preserve"> kto zarządza danym </w:t>
      </w:r>
      <w:r w:rsidR="005E1339" w:rsidRPr="005E1339">
        <w:rPr>
          <w:sz w:val="24"/>
        </w:rPr>
        <w:t>teren</w:t>
      </w:r>
      <w:r w:rsidR="00154510">
        <w:rPr>
          <w:sz w:val="24"/>
        </w:rPr>
        <w:t>em</w:t>
      </w:r>
      <w:r w:rsidRPr="005E1339">
        <w:rPr>
          <w:sz w:val="24"/>
        </w:rPr>
        <w:t xml:space="preserve"> i do kogo należy pielęgnacja drzew</w:t>
      </w:r>
      <w:r w:rsidR="00DB2CF3" w:rsidRPr="005E1339">
        <w:rPr>
          <w:sz w:val="24"/>
        </w:rPr>
        <w:t>. Opinię t</w:t>
      </w:r>
      <w:r w:rsidR="005E1339">
        <w:rPr>
          <w:sz w:val="24"/>
        </w:rPr>
        <w:t>ę</w:t>
      </w:r>
      <w:r w:rsidR="00DB2CF3" w:rsidRPr="005E1339">
        <w:rPr>
          <w:sz w:val="24"/>
        </w:rPr>
        <w:t xml:space="preserve"> poprał</w:t>
      </w:r>
      <w:r w:rsidR="005E1339">
        <w:rPr>
          <w:sz w:val="24"/>
        </w:rPr>
        <w:t>a</w:t>
      </w:r>
      <w:r w:rsidR="00DB2CF3" w:rsidRPr="005E1339">
        <w:rPr>
          <w:sz w:val="24"/>
        </w:rPr>
        <w:t xml:space="preserve"> radna B. Majewska. Dodała, </w:t>
      </w:r>
      <w:r w:rsidR="005E1339">
        <w:rPr>
          <w:sz w:val="24"/>
        </w:rPr>
        <w:t>ż</w:t>
      </w:r>
      <w:r w:rsidR="00DB2CF3" w:rsidRPr="005E1339">
        <w:rPr>
          <w:sz w:val="24"/>
        </w:rPr>
        <w:t xml:space="preserve">e budżet </w:t>
      </w:r>
      <w:r w:rsidR="00154510">
        <w:rPr>
          <w:sz w:val="24"/>
        </w:rPr>
        <w:t xml:space="preserve">gminy </w:t>
      </w:r>
      <w:r w:rsidR="00DB2CF3" w:rsidRPr="005E1339">
        <w:rPr>
          <w:sz w:val="24"/>
        </w:rPr>
        <w:t xml:space="preserve">ma swoje ograniczenia, należy </w:t>
      </w:r>
      <w:r w:rsidR="006A6691" w:rsidRPr="005E1339">
        <w:rPr>
          <w:sz w:val="24"/>
        </w:rPr>
        <w:t>więc określić</w:t>
      </w:r>
      <w:r w:rsidR="006A6691">
        <w:rPr>
          <w:sz w:val="24"/>
        </w:rPr>
        <w:t xml:space="preserve">, </w:t>
      </w:r>
      <w:r w:rsidR="00DB2CF3">
        <w:rPr>
          <w:sz w:val="24"/>
        </w:rPr>
        <w:t>kto będzie za to płacił.</w:t>
      </w:r>
      <w:r w:rsidR="00075CFB">
        <w:rPr>
          <w:sz w:val="24"/>
        </w:rPr>
        <w:t xml:space="preserve"> </w:t>
      </w:r>
      <w:r w:rsidR="0050442B">
        <w:rPr>
          <w:sz w:val="24"/>
        </w:rPr>
        <w:t>Poparła zdanie, że n</w:t>
      </w:r>
      <w:r w:rsidR="00F805AC">
        <w:rPr>
          <w:sz w:val="24"/>
        </w:rPr>
        <w:t xml:space="preserve">ależy </w:t>
      </w:r>
      <w:r w:rsidR="00075CFB">
        <w:rPr>
          <w:sz w:val="24"/>
        </w:rPr>
        <w:t>przeprowadzić wizję lokalną przy każdym z drzew.</w:t>
      </w:r>
    </w:p>
    <w:p w14:paraId="4773A475" w14:textId="2DA7D50F" w:rsidR="00791F1B" w:rsidRDefault="006A6691" w:rsidP="00052FD1">
      <w:pPr>
        <w:jc w:val="both"/>
        <w:rPr>
          <w:sz w:val="24"/>
        </w:rPr>
      </w:pPr>
      <w:r>
        <w:rPr>
          <w:sz w:val="24"/>
        </w:rPr>
        <w:t xml:space="preserve">Radny J. Matłacz powiedział, że </w:t>
      </w:r>
      <w:r w:rsidR="00646142">
        <w:rPr>
          <w:sz w:val="24"/>
        </w:rPr>
        <w:t xml:space="preserve">wg </w:t>
      </w:r>
      <w:r>
        <w:rPr>
          <w:sz w:val="24"/>
        </w:rPr>
        <w:t xml:space="preserve">niego warto znaleźć porozumienie z Nadleśnictwem. </w:t>
      </w:r>
      <w:r w:rsidR="008B4EEA">
        <w:rPr>
          <w:sz w:val="24"/>
        </w:rPr>
        <w:br/>
      </w:r>
      <w:r>
        <w:rPr>
          <w:sz w:val="24"/>
        </w:rPr>
        <w:t>Są pewne standardy pomiarów</w:t>
      </w:r>
      <w:r w:rsidR="00CE7F13">
        <w:rPr>
          <w:sz w:val="24"/>
        </w:rPr>
        <w:t>, dlatego w</w:t>
      </w:r>
      <w:r>
        <w:rPr>
          <w:sz w:val="24"/>
        </w:rPr>
        <w:t xml:space="preserve">arto </w:t>
      </w:r>
      <w:r w:rsidR="008A7303">
        <w:rPr>
          <w:sz w:val="24"/>
        </w:rPr>
        <w:t xml:space="preserve">dokonać </w:t>
      </w:r>
      <w:r w:rsidR="008B4EEA">
        <w:rPr>
          <w:sz w:val="24"/>
        </w:rPr>
        <w:t xml:space="preserve">tych </w:t>
      </w:r>
      <w:r w:rsidR="008A7303">
        <w:rPr>
          <w:sz w:val="24"/>
        </w:rPr>
        <w:t xml:space="preserve">pomiarów drzew </w:t>
      </w:r>
      <w:r>
        <w:rPr>
          <w:sz w:val="24"/>
        </w:rPr>
        <w:t xml:space="preserve">wspólnie </w:t>
      </w:r>
      <w:r w:rsidR="008B4EEA">
        <w:rPr>
          <w:sz w:val="24"/>
        </w:rPr>
        <w:br/>
      </w:r>
      <w:r>
        <w:rPr>
          <w:sz w:val="24"/>
        </w:rPr>
        <w:t>z Nadleśnictwem.</w:t>
      </w:r>
      <w:r w:rsidR="008A7303">
        <w:rPr>
          <w:sz w:val="24"/>
        </w:rPr>
        <w:t xml:space="preserve"> </w:t>
      </w:r>
      <w:r w:rsidR="00CE7F13">
        <w:rPr>
          <w:sz w:val="24"/>
        </w:rPr>
        <w:t>W przeciwnym razie</w:t>
      </w:r>
      <w:r w:rsidR="008A7303">
        <w:rPr>
          <w:sz w:val="24"/>
        </w:rPr>
        <w:t xml:space="preserve"> będzie </w:t>
      </w:r>
      <w:r w:rsidR="004C7372">
        <w:rPr>
          <w:sz w:val="24"/>
        </w:rPr>
        <w:t xml:space="preserve">potem problem </w:t>
      </w:r>
      <w:r w:rsidR="00154510">
        <w:rPr>
          <w:sz w:val="24"/>
        </w:rPr>
        <w:t xml:space="preserve">z dokonaniem </w:t>
      </w:r>
      <w:r w:rsidR="004C7372">
        <w:rPr>
          <w:sz w:val="24"/>
        </w:rPr>
        <w:t>ustaleń</w:t>
      </w:r>
      <w:r w:rsidR="008A7303">
        <w:rPr>
          <w:sz w:val="24"/>
        </w:rPr>
        <w:t xml:space="preserve"> z </w:t>
      </w:r>
      <w:proofErr w:type="spellStart"/>
      <w:r w:rsidR="008A7303">
        <w:rPr>
          <w:sz w:val="24"/>
        </w:rPr>
        <w:t>RDOŚiem</w:t>
      </w:r>
      <w:proofErr w:type="spellEnd"/>
      <w:r w:rsidR="008A7303">
        <w:rPr>
          <w:sz w:val="24"/>
        </w:rPr>
        <w:t>. Należy się do tego zabrać jak najszybciej.</w:t>
      </w:r>
    </w:p>
    <w:p w14:paraId="50C009C1" w14:textId="1D6A11A6" w:rsidR="00E8651F" w:rsidRDefault="0066573B" w:rsidP="00052FD1">
      <w:pPr>
        <w:jc w:val="both"/>
        <w:rPr>
          <w:sz w:val="24"/>
        </w:rPr>
      </w:pPr>
      <w:r>
        <w:rPr>
          <w:sz w:val="24"/>
        </w:rPr>
        <w:t xml:space="preserve">Poruszając temat kosztów pielęgnacji drzew </w:t>
      </w:r>
      <w:r w:rsidR="00F805AC">
        <w:rPr>
          <w:sz w:val="24"/>
        </w:rPr>
        <w:t xml:space="preserve">Kierownik </w:t>
      </w:r>
      <w:proofErr w:type="spellStart"/>
      <w:r w:rsidR="006A69B8">
        <w:rPr>
          <w:sz w:val="24"/>
        </w:rPr>
        <w:t>PiRM</w:t>
      </w:r>
      <w:proofErr w:type="spellEnd"/>
      <w:r w:rsidR="006A69B8">
        <w:rPr>
          <w:sz w:val="24"/>
        </w:rPr>
        <w:t xml:space="preserve"> </w:t>
      </w:r>
      <w:r w:rsidR="00F805AC">
        <w:rPr>
          <w:sz w:val="24"/>
        </w:rPr>
        <w:t xml:space="preserve">J. </w:t>
      </w:r>
      <w:proofErr w:type="spellStart"/>
      <w:r w:rsidR="00F805AC">
        <w:rPr>
          <w:sz w:val="24"/>
        </w:rPr>
        <w:t>Oracka</w:t>
      </w:r>
      <w:proofErr w:type="spellEnd"/>
      <w:r w:rsidR="00F805AC">
        <w:rPr>
          <w:sz w:val="24"/>
        </w:rPr>
        <w:t xml:space="preserve"> podała, że </w:t>
      </w:r>
      <w:r>
        <w:rPr>
          <w:sz w:val="24"/>
        </w:rPr>
        <w:t xml:space="preserve">w 2016 r. </w:t>
      </w:r>
      <w:r w:rsidR="00E8651F">
        <w:rPr>
          <w:sz w:val="24"/>
        </w:rPr>
        <w:t>pielęgnacja ponad 190 drzew kosztowała miasto p</w:t>
      </w:r>
      <w:r w:rsidR="00F805AC">
        <w:rPr>
          <w:sz w:val="24"/>
        </w:rPr>
        <w:t>onad 100</w:t>
      </w:r>
      <w:r w:rsidR="00E8651F">
        <w:rPr>
          <w:sz w:val="24"/>
        </w:rPr>
        <w:t xml:space="preserve">.000 zł. </w:t>
      </w:r>
      <w:r w:rsidR="007C39AC">
        <w:rPr>
          <w:sz w:val="24"/>
        </w:rPr>
        <w:t>Cena jednostkowa była jednak różna.</w:t>
      </w:r>
      <w:r w:rsidR="007C39AC" w:rsidRPr="007C39AC">
        <w:rPr>
          <w:sz w:val="24"/>
        </w:rPr>
        <w:t xml:space="preserve"> </w:t>
      </w:r>
      <w:r w:rsidR="007C39AC">
        <w:rPr>
          <w:sz w:val="24"/>
        </w:rPr>
        <w:t xml:space="preserve">Dodała, że wg jej wiedzy to miasto będzie </w:t>
      </w:r>
      <w:r w:rsidR="0090285E">
        <w:rPr>
          <w:sz w:val="24"/>
        </w:rPr>
        <w:t>odpowiadało</w:t>
      </w:r>
      <w:r w:rsidR="007C39AC">
        <w:rPr>
          <w:sz w:val="24"/>
        </w:rPr>
        <w:t xml:space="preserve"> za pielęgnację pomników przyrody na terenie Lasu Młochowskiego, ale sprawdzi</w:t>
      </w:r>
      <w:r w:rsidR="0090285E" w:rsidRPr="0090285E">
        <w:rPr>
          <w:sz w:val="24"/>
        </w:rPr>
        <w:t xml:space="preserve"> </w:t>
      </w:r>
      <w:r w:rsidR="0090285E">
        <w:rPr>
          <w:sz w:val="24"/>
        </w:rPr>
        <w:t>to</w:t>
      </w:r>
      <w:r w:rsidR="007C39AC">
        <w:rPr>
          <w:sz w:val="24"/>
        </w:rPr>
        <w:t>.</w:t>
      </w:r>
    </w:p>
    <w:p w14:paraId="4AF9E3E3" w14:textId="7EEC3B57" w:rsidR="00F805AC" w:rsidRDefault="00F805AC" w:rsidP="00052FD1">
      <w:pPr>
        <w:jc w:val="both"/>
        <w:rPr>
          <w:sz w:val="24"/>
        </w:rPr>
      </w:pPr>
      <w:r>
        <w:rPr>
          <w:sz w:val="24"/>
        </w:rPr>
        <w:t>Autor petycji powiedział, że wg jego wiedzy koszt pielęgnacji drzew</w:t>
      </w:r>
      <w:r w:rsidR="00AC715C">
        <w:rPr>
          <w:sz w:val="24"/>
        </w:rPr>
        <w:t>, o których jest mowa w petycji,</w:t>
      </w:r>
      <w:r>
        <w:rPr>
          <w:sz w:val="24"/>
        </w:rPr>
        <w:t xml:space="preserve"> wyniósłby ok 10</w:t>
      </w:r>
      <w:r w:rsidR="00646142">
        <w:rPr>
          <w:sz w:val="24"/>
        </w:rPr>
        <w:t xml:space="preserve">.000 </w:t>
      </w:r>
      <w:r>
        <w:rPr>
          <w:sz w:val="24"/>
        </w:rPr>
        <w:t>zł raz na kilka lat.</w:t>
      </w:r>
    </w:p>
    <w:p w14:paraId="26D7CEC7" w14:textId="3C5A41DA" w:rsidR="00F805AC" w:rsidRDefault="00F805AC" w:rsidP="00052FD1">
      <w:pPr>
        <w:jc w:val="both"/>
        <w:rPr>
          <w:sz w:val="24"/>
        </w:rPr>
      </w:pPr>
      <w:r>
        <w:rPr>
          <w:sz w:val="24"/>
        </w:rPr>
        <w:t xml:space="preserve">Przewodnicząca KSWiP </w:t>
      </w:r>
      <w:r w:rsidR="005B34EA">
        <w:rPr>
          <w:sz w:val="24"/>
        </w:rPr>
        <w:t>podkreśliła, że n</w:t>
      </w:r>
      <w:r>
        <w:rPr>
          <w:sz w:val="24"/>
        </w:rPr>
        <w:t xml:space="preserve">ie należy przeliczać </w:t>
      </w:r>
      <w:r w:rsidR="005B34EA">
        <w:rPr>
          <w:sz w:val="24"/>
        </w:rPr>
        <w:t xml:space="preserve">tej kwestii </w:t>
      </w:r>
      <w:r>
        <w:rPr>
          <w:sz w:val="24"/>
        </w:rPr>
        <w:t xml:space="preserve">na pieniądze. Nie wiadomo, </w:t>
      </w:r>
      <w:r w:rsidR="00C56CB9">
        <w:rPr>
          <w:sz w:val="24"/>
        </w:rPr>
        <w:t xml:space="preserve">za ile lat </w:t>
      </w:r>
      <w:r>
        <w:rPr>
          <w:sz w:val="24"/>
        </w:rPr>
        <w:t xml:space="preserve">drzewa </w:t>
      </w:r>
      <w:r w:rsidR="00C56CB9">
        <w:rPr>
          <w:sz w:val="24"/>
        </w:rPr>
        <w:t xml:space="preserve">te </w:t>
      </w:r>
      <w:r>
        <w:rPr>
          <w:sz w:val="24"/>
        </w:rPr>
        <w:t>będą wymagały pielęgnacji</w:t>
      </w:r>
      <w:r w:rsidR="005B34EA">
        <w:rPr>
          <w:sz w:val="24"/>
        </w:rPr>
        <w:t xml:space="preserve"> (zainwestowania środków)</w:t>
      </w:r>
      <w:r>
        <w:rPr>
          <w:sz w:val="24"/>
        </w:rPr>
        <w:t>,</w:t>
      </w:r>
      <w:r w:rsidR="00C56CB9">
        <w:rPr>
          <w:sz w:val="24"/>
        </w:rPr>
        <w:t xml:space="preserve"> a d</w:t>
      </w:r>
      <w:r>
        <w:rPr>
          <w:sz w:val="24"/>
        </w:rPr>
        <w:t xml:space="preserve">ecyzję o </w:t>
      </w:r>
      <w:r w:rsidR="00C56CB9">
        <w:rPr>
          <w:sz w:val="24"/>
        </w:rPr>
        <w:t xml:space="preserve">ochronie </w:t>
      </w:r>
      <w:r w:rsidR="005B34EA">
        <w:rPr>
          <w:sz w:val="24"/>
        </w:rPr>
        <w:t>należy podjąć</w:t>
      </w:r>
      <w:r w:rsidR="005B34EA" w:rsidRPr="005B34EA">
        <w:rPr>
          <w:sz w:val="24"/>
        </w:rPr>
        <w:t xml:space="preserve"> </w:t>
      </w:r>
      <w:r w:rsidR="005B34EA">
        <w:rPr>
          <w:sz w:val="24"/>
        </w:rPr>
        <w:t>j</w:t>
      </w:r>
      <w:r w:rsidR="00154510">
        <w:rPr>
          <w:sz w:val="24"/>
        </w:rPr>
        <w:t>uż</w:t>
      </w:r>
      <w:r w:rsidR="005B34EA">
        <w:rPr>
          <w:sz w:val="24"/>
        </w:rPr>
        <w:t xml:space="preserve"> teraz.</w:t>
      </w:r>
    </w:p>
    <w:p w14:paraId="79AC35C4" w14:textId="43F4F40D" w:rsidR="00F07803" w:rsidRDefault="00F07803" w:rsidP="00052FD1">
      <w:pPr>
        <w:jc w:val="both"/>
        <w:rPr>
          <w:sz w:val="24"/>
        </w:rPr>
      </w:pPr>
      <w:r>
        <w:rPr>
          <w:sz w:val="24"/>
        </w:rPr>
        <w:t xml:space="preserve">Radna B. Majewska stwierdziła, że Lasy Państwowe są w bardzo dobrej kondycji finansowej i gmina nie powinna przejmować ich kompetencji </w:t>
      </w:r>
      <w:r w:rsidR="006264F9">
        <w:rPr>
          <w:sz w:val="24"/>
        </w:rPr>
        <w:t xml:space="preserve">w kwestii </w:t>
      </w:r>
      <w:r>
        <w:rPr>
          <w:sz w:val="24"/>
        </w:rPr>
        <w:t>finansowani</w:t>
      </w:r>
      <w:r w:rsidR="006264F9">
        <w:rPr>
          <w:sz w:val="24"/>
        </w:rPr>
        <w:t>a</w:t>
      </w:r>
      <w:r>
        <w:rPr>
          <w:sz w:val="24"/>
        </w:rPr>
        <w:t xml:space="preserve"> pielęgnacji pomników przyrody.</w:t>
      </w:r>
    </w:p>
    <w:p w14:paraId="5C087689" w14:textId="401808D0" w:rsidR="00F07803" w:rsidRDefault="00F07803" w:rsidP="00052FD1">
      <w:pPr>
        <w:jc w:val="both"/>
        <w:rPr>
          <w:sz w:val="24"/>
        </w:rPr>
      </w:pPr>
      <w:r>
        <w:rPr>
          <w:sz w:val="24"/>
        </w:rPr>
        <w:t xml:space="preserve">Radna M. Eckhoff </w:t>
      </w:r>
      <w:r w:rsidR="00C80915">
        <w:rPr>
          <w:sz w:val="24"/>
        </w:rPr>
        <w:t>podkreśliła</w:t>
      </w:r>
      <w:r>
        <w:rPr>
          <w:sz w:val="24"/>
        </w:rPr>
        <w:t xml:space="preserve">, że </w:t>
      </w:r>
      <w:r w:rsidR="00C80915">
        <w:rPr>
          <w:sz w:val="24"/>
        </w:rPr>
        <w:t xml:space="preserve">jednak ustanowienie pomnika przyrody leży </w:t>
      </w:r>
      <w:r>
        <w:rPr>
          <w:sz w:val="24"/>
        </w:rPr>
        <w:t>w kompetencji Rady Miasta</w:t>
      </w:r>
      <w:r w:rsidR="00C80915">
        <w:rPr>
          <w:sz w:val="24"/>
        </w:rPr>
        <w:t>.</w:t>
      </w:r>
    </w:p>
    <w:p w14:paraId="0DCC307D" w14:textId="75B14506" w:rsidR="00E41CE2" w:rsidRDefault="001D278B" w:rsidP="00E41CE2">
      <w:pPr>
        <w:jc w:val="both"/>
        <w:rPr>
          <w:sz w:val="24"/>
        </w:rPr>
      </w:pPr>
      <w:r>
        <w:rPr>
          <w:sz w:val="24"/>
        </w:rPr>
        <w:t xml:space="preserve">Przewodnicząca KSWiP </w:t>
      </w:r>
      <w:r w:rsidR="00E41CE2">
        <w:rPr>
          <w:sz w:val="24"/>
        </w:rPr>
        <w:t>powiedziała</w:t>
      </w:r>
      <w:r>
        <w:rPr>
          <w:sz w:val="24"/>
        </w:rPr>
        <w:t>, że inne nadleśnictwa same wnioskują o ustanowienie pomników przyrody</w:t>
      </w:r>
      <w:r w:rsidR="00E41CE2">
        <w:rPr>
          <w:sz w:val="24"/>
        </w:rPr>
        <w:t xml:space="preserve"> na swoim terenie</w:t>
      </w:r>
      <w:r w:rsidR="00C404AF">
        <w:rPr>
          <w:sz w:val="24"/>
        </w:rPr>
        <w:t>. N</w:t>
      </w:r>
      <w:r w:rsidR="00E41CE2">
        <w:rPr>
          <w:sz w:val="24"/>
        </w:rPr>
        <w:t>a terenie naszego lasu jest chyba jeden</w:t>
      </w:r>
      <w:r w:rsidR="00C404AF">
        <w:rPr>
          <w:sz w:val="24"/>
        </w:rPr>
        <w:t xml:space="preserve"> </w:t>
      </w:r>
      <w:r w:rsidR="00DE40D1">
        <w:rPr>
          <w:sz w:val="24"/>
        </w:rPr>
        <w:t>pomnik</w:t>
      </w:r>
      <w:r w:rsidR="00E41CE2">
        <w:rPr>
          <w:sz w:val="24"/>
        </w:rPr>
        <w:t>, a n</w:t>
      </w:r>
      <w:r>
        <w:rPr>
          <w:sz w:val="24"/>
        </w:rPr>
        <w:t xml:space="preserve">p. </w:t>
      </w:r>
      <w:r w:rsidR="00E41CE2">
        <w:rPr>
          <w:sz w:val="24"/>
        </w:rPr>
        <w:t xml:space="preserve">na terenie </w:t>
      </w:r>
      <w:r w:rsidR="00C404AF">
        <w:rPr>
          <w:sz w:val="24"/>
        </w:rPr>
        <w:t>Nadleśnictwa</w:t>
      </w:r>
      <w:r>
        <w:rPr>
          <w:sz w:val="24"/>
        </w:rPr>
        <w:t xml:space="preserve"> </w:t>
      </w:r>
      <w:r w:rsidR="00C404AF">
        <w:rPr>
          <w:sz w:val="24"/>
        </w:rPr>
        <w:t xml:space="preserve">Radziwiłłów </w:t>
      </w:r>
      <w:r>
        <w:rPr>
          <w:sz w:val="24"/>
        </w:rPr>
        <w:t xml:space="preserve">ponad 1500 </w:t>
      </w:r>
      <w:r w:rsidR="00C404AF">
        <w:rPr>
          <w:sz w:val="24"/>
        </w:rPr>
        <w:t>drzew</w:t>
      </w:r>
      <w:r w:rsidR="00154510">
        <w:rPr>
          <w:sz w:val="24"/>
        </w:rPr>
        <w:t xml:space="preserve"> jest</w:t>
      </w:r>
      <w:r w:rsidR="00C404AF">
        <w:rPr>
          <w:sz w:val="24"/>
        </w:rPr>
        <w:t xml:space="preserve"> objętych ochroną i to Nadleśnictwo tym zawiaduje jako zarządca.</w:t>
      </w:r>
    </w:p>
    <w:p w14:paraId="4798D1DB" w14:textId="2DE73148" w:rsidR="001D278B" w:rsidRDefault="00E41CE2" w:rsidP="00052FD1">
      <w:pPr>
        <w:jc w:val="both"/>
        <w:rPr>
          <w:sz w:val="24"/>
        </w:rPr>
      </w:pPr>
      <w:r>
        <w:rPr>
          <w:sz w:val="24"/>
        </w:rPr>
        <w:t xml:space="preserve">Kierownik </w:t>
      </w:r>
      <w:proofErr w:type="spellStart"/>
      <w:r>
        <w:rPr>
          <w:sz w:val="24"/>
        </w:rPr>
        <w:t>PiRM</w:t>
      </w:r>
      <w:proofErr w:type="spellEnd"/>
      <w:r w:rsidR="001D278B">
        <w:rPr>
          <w:sz w:val="24"/>
        </w:rPr>
        <w:t xml:space="preserve"> </w:t>
      </w:r>
      <w:r>
        <w:rPr>
          <w:sz w:val="24"/>
        </w:rPr>
        <w:t xml:space="preserve">J. </w:t>
      </w:r>
      <w:proofErr w:type="spellStart"/>
      <w:r>
        <w:rPr>
          <w:sz w:val="24"/>
        </w:rPr>
        <w:t>Oracka</w:t>
      </w:r>
      <w:proofErr w:type="spellEnd"/>
      <w:r>
        <w:rPr>
          <w:sz w:val="24"/>
        </w:rPr>
        <w:t xml:space="preserve"> wyjaśniła, że na terenie Lasu Młochowskiego jest jeden pomnik przyrody, ale liczący ponad 120 drzew. Do tego na terenie miasta pomnikiem</w:t>
      </w:r>
      <w:r w:rsidR="00C404AF">
        <w:rPr>
          <w:sz w:val="24"/>
        </w:rPr>
        <w:t xml:space="preserve"> przyrody</w:t>
      </w:r>
      <w:r>
        <w:rPr>
          <w:sz w:val="24"/>
        </w:rPr>
        <w:t xml:space="preserve"> jest Aleja Lipowa </w:t>
      </w:r>
      <w:r w:rsidR="00C404AF">
        <w:rPr>
          <w:sz w:val="24"/>
        </w:rPr>
        <w:t>(ponad 190 drzew) oraz</w:t>
      </w:r>
      <w:r>
        <w:rPr>
          <w:sz w:val="24"/>
        </w:rPr>
        <w:t xml:space="preserve"> jeszcze dwa lub trzy pomniki.</w:t>
      </w:r>
    </w:p>
    <w:p w14:paraId="5244ED68" w14:textId="7D04A8CE" w:rsidR="00913700" w:rsidRDefault="001D278B" w:rsidP="00052FD1">
      <w:pPr>
        <w:jc w:val="both"/>
        <w:rPr>
          <w:sz w:val="24"/>
        </w:rPr>
      </w:pPr>
      <w:r>
        <w:rPr>
          <w:sz w:val="24"/>
        </w:rPr>
        <w:t xml:space="preserve">Radny S. Lasota powiedział, że </w:t>
      </w:r>
      <w:r w:rsidR="00703FCB">
        <w:rPr>
          <w:sz w:val="24"/>
        </w:rPr>
        <w:t xml:space="preserve">sprawdził i </w:t>
      </w:r>
      <w:r>
        <w:rPr>
          <w:sz w:val="24"/>
        </w:rPr>
        <w:t>koszt pielęgnacji tych drzew byłby niewielki</w:t>
      </w:r>
      <w:r w:rsidR="00154510">
        <w:rPr>
          <w:sz w:val="24"/>
        </w:rPr>
        <w:t>, a więc t</w:t>
      </w:r>
      <w:r>
        <w:rPr>
          <w:sz w:val="24"/>
        </w:rPr>
        <w:t xml:space="preserve">emat pielęgnacji nie jest </w:t>
      </w:r>
      <w:r w:rsidR="00DE40D1">
        <w:rPr>
          <w:sz w:val="24"/>
        </w:rPr>
        <w:t xml:space="preserve">w tej chwili </w:t>
      </w:r>
      <w:r>
        <w:rPr>
          <w:sz w:val="24"/>
        </w:rPr>
        <w:t xml:space="preserve">istotny. Teraz należy podjąć </w:t>
      </w:r>
      <w:r w:rsidR="00DE40D1">
        <w:rPr>
          <w:sz w:val="24"/>
        </w:rPr>
        <w:t xml:space="preserve">strategiczną </w:t>
      </w:r>
      <w:r>
        <w:rPr>
          <w:sz w:val="24"/>
        </w:rPr>
        <w:t xml:space="preserve">decyzję, czy </w:t>
      </w:r>
      <w:r w:rsidR="00DE40D1">
        <w:rPr>
          <w:sz w:val="24"/>
        </w:rPr>
        <w:t>chronimy</w:t>
      </w:r>
      <w:r>
        <w:rPr>
          <w:sz w:val="24"/>
        </w:rPr>
        <w:t xml:space="preserve"> las. </w:t>
      </w:r>
      <w:r w:rsidR="00DE40D1">
        <w:rPr>
          <w:sz w:val="24"/>
        </w:rPr>
        <w:t>Należy p</w:t>
      </w:r>
      <w:r>
        <w:rPr>
          <w:sz w:val="24"/>
        </w:rPr>
        <w:t xml:space="preserve">owołać niezależną komisję lub zlecić pomiary ekspertom. </w:t>
      </w:r>
      <w:r w:rsidR="00913700">
        <w:rPr>
          <w:sz w:val="24"/>
        </w:rPr>
        <w:t>In</w:t>
      </w:r>
      <w:r w:rsidR="00DE40D1">
        <w:rPr>
          <w:sz w:val="24"/>
        </w:rPr>
        <w:t>t</w:t>
      </w:r>
      <w:r w:rsidR="00913700">
        <w:rPr>
          <w:sz w:val="24"/>
        </w:rPr>
        <w:t>e</w:t>
      </w:r>
      <w:r w:rsidR="00DE40D1">
        <w:rPr>
          <w:sz w:val="24"/>
        </w:rPr>
        <w:t>n</w:t>
      </w:r>
      <w:r w:rsidR="00913700">
        <w:rPr>
          <w:sz w:val="24"/>
        </w:rPr>
        <w:t>cj</w:t>
      </w:r>
      <w:r w:rsidR="00DE40D1">
        <w:rPr>
          <w:sz w:val="24"/>
        </w:rPr>
        <w:t>ą</w:t>
      </w:r>
      <w:r w:rsidR="00913700">
        <w:rPr>
          <w:sz w:val="24"/>
        </w:rPr>
        <w:t xml:space="preserve"> ustawo</w:t>
      </w:r>
      <w:r w:rsidR="00DE40D1">
        <w:rPr>
          <w:sz w:val="24"/>
        </w:rPr>
        <w:t xml:space="preserve">dawcy </w:t>
      </w:r>
      <w:r w:rsidR="00913700">
        <w:rPr>
          <w:sz w:val="24"/>
        </w:rPr>
        <w:t xml:space="preserve">nie jest </w:t>
      </w:r>
      <w:r w:rsidR="009A6B8F">
        <w:rPr>
          <w:sz w:val="24"/>
        </w:rPr>
        <w:t>jednak wielkość</w:t>
      </w:r>
      <w:r w:rsidR="00913700">
        <w:rPr>
          <w:sz w:val="24"/>
        </w:rPr>
        <w:t xml:space="preserve"> dr</w:t>
      </w:r>
      <w:r w:rsidR="009A6B8F">
        <w:rPr>
          <w:sz w:val="24"/>
        </w:rPr>
        <w:t>z</w:t>
      </w:r>
      <w:r w:rsidR="00913700">
        <w:rPr>
          <w:sz w:val="24"/>
        </w:rPr>
        <w:t>ewa</w:t>
      </w:r>
      <w:r w:rsidR="009A6B8F">
        <w:rPr>
          <w:sz w:val="24"/>
        </w:rPr>
        <w:t>,</w:t>
      </w:r>
      <w:r w:rsidR="00913700">
        <w:rPr>
          <w:sz w:val="24"/>
        </w:rPr>
        <w:t xml:space="preserve"> lecz objęcie opieką drzew wyjątkowo cennych. </w:t>
      </w:r>
      <w:r w:rsidR="00913700">
        <w:rPr>
          <w:sz w:val="24"/>
        </w:rPr>
        <w:lastRenderedPageBreak/>
        <w:t xml:space="preserve">Należy </w:t>
      </w:r>
      <w:r w:rsidR="009A6B8F">
        <w:rPr>
          <w:sz w:val="24"/>
        </w:rPr>
        <w:t>podjąć</w:t>
      </w:r>
      <w:r w:rsidR="00913700">
        <w:rPr>
          <w:sz w:val="24"/>
        </w:rPr>
        <w:t xml:space="preserve"> decyzję, </w:t>
      </w:r>
      <w:r w:rsidR="009A6B8F">
        <w:rPr>
          <w:sz w:val="24"/>
        </w:rPr>
        <w:t>c</w:t>
      </w:r>
      <w:r w:rsidR="00913700">
        <w:rPr>
          <w:sz w:val="24"/>
        </w:rPr>
        <w:t xml:space="preserve">zy </w:t>
      </w:r>
      <w:r w:rsidR="009A6B8F">
        <w:rPr>
          <w:sz w:val="24"/>
        </w:rPr>
        <w:t>miasto chce chronić</w:t>
      </w:r>
      <w:r w:rsidR="00913700">
        <w:rPr>
          <w:sz w:val="24"/>
        </w:rPr>
        <w:t xml:space="preserve"> drzewa, które </w:t>
      </w:r>
      <w:r w:rsidR="00154510">
        <w:rPr>
          <w:sz w:val="24"/>
        </w:rPr>
        <w:t xml:space="preserve">byłyby to </w:t>
      </w:r>
      <w:r w:rsidR="00913700">
        <w:rPr>
          <w:sz w:val="24"/>
        </w:rPr>
        <w:t>drzewa i jak to zrobić.</w:t>
      </w:r>
      <w:r w:rsidR="00B96E25">
        <w:rPr>
          <w:sz w:val="24"/>
        </w:rPr>
        <w:t xml:space="preserve"> Ta petycja ma </w:t>
      </w:r>
      <w:r w:rsidR="009A6B8F">
        <w:rPr>
          <w:sz w:val="24"/>
        </w:rPr>
        <w:t xml:space="preserve">powstrzymać </w:t>
      </w:r>
      <w:r w:rsidR="00B96E25">
        <w:rPr>
          <w:sz w:val="24"/>
        </w:rPr>
        <w:t>proces</w:t>
      </w:r>
      <w:r w:rsidR="009A6B8F">
        <w:rPr>
          <w:sz w:val="24"/>
        </w:rPr>
        <w:t xml:space="preserve"> dewastacji lasu</w:t>
      </w:r>
      <w:r w:rsidR="00B96E25">
        <w:rPr>
          <w:sz w:val="24"/>
        </w:rPr>
        <w:t xml:space="preserve">. </w:t>
      </w:r>
      <w:r w:rsidR="009A6B8F">
        <w:rPr>
          <w:sz w:val="24"/>
        </w:rPr>
        <w:t>Radny z</w:t>
      </w:r>
      <w:r w:rsidR="00B96E25">
        <w:rPr>
          <w:sz w:val="24"/>
        </w:rPr>
        <w:t>apytał, czy to</w:t>
      </w:r>
      <w:r w:rsidR="009A6B8F">
        <w:rPr>
          <w:sz w:val="24"/>
        </w:rPr>
        <w:t>,</w:t>
      </w:r>
      <w:r w:rsidR="00B96E25">
        <w:rPr>
          <w:sz w:val="24"/>
        </w:rPr>
        <w:t xml:space="preserve"> że </w:t>
      </w:r>
      <w:r w:rsidR="009A6B8F">
        <w:rPr>
          <w:sz w:val="24"/>
        </w:rPr>
        <w:t xml:space="preserve">dane </w:t>
      </w:r>
      <w:r w:rsidR="00B96E25">
        <w:rPr>
          <w:sz w:val="24"/>
        </w:rPr>
        <w:t xml:space="preserve">drzewo </w:t>
      </w:r>
      <w:r w:rsidR="00154510">
        <w:rPr>
          <w:sz w:val="24"/>
        </w:rPr>
        <w:t xml:space="preserve">zostanie </w:t>
      </w:r>
      <w:r w:rsidR="00B96E25">
        <w:rPr>
          <w:sz w:val="24"/>
        </w:rPr>
        <w:t xml:space="preserve">objęte </w:t>
      </w:r>
      <w:r w:rsidR="009A6B8F">
        <w:rPr>
          <w:sz w:val="24"/>
        </w:rPr>
        <w:t>ochroną</w:t>
      </w:r>
      <w:r w:rsidR="00B96E25">
        <w:rPr>
          <w:sz w:val="24"/>
        </w:rPr>
        <w:t>,</w:t>
      </w:r>
      <w:r w:rsidR="009A6B8F">
        <w:rPr>
          <w:sz w:val="24"/>
        </w:rPr>
        <w:t xml:space="preserve"> zapewni</w:t>
      </w:r>
      <w:r w:rsidR="00B96E25">
        <w:rPr>
          <w:sz w:val="24"/>
        </w:rPr>
        <w:t xml:space="preserve"> </w:t>
      </w:r>
      <w:r w:rsidR="009A6B8F">
        <w:rPr>
          <w:sz w:val="24"/>
        </w:rPr>
        <w:t>ochronę także</w:t>
      </w:r>
      <w:r w:rsidR="00B96E25">
        <w:rPr>
          <w:sz w:val="24"/>
        </w:rPr>
        <w:t xml:space="preserve"> najbliższego terenu. </w:t>
      </w:r>
    </w:p>
    <w:p w14:paraId="797DD38F" w14:textId="5741545C" w:rsidR="00B96E25" w:rsidRDefault="00B96E25" w:rsidP="00052FD1">
      <w:pPr>
        <w:jc w:val="both"/>
        <w:rPr>
          <w:sz w:val="24"/>
        </w:rPr>
      </w:pPr>
      <w:r>
        <w:rPr>
          <w:sz w:val="24"/>
        </w:rPr>
        <w:t xml:space="preserve">Autor petycji </w:t>
      </w:r>
      <w:r w:rsidR="00154510">
        <w:rPr>
          <w:sz w:val="24"/>
        </w:rPr>
        <w:t>od</w:t>
      </w:r>
      <w:r>
        <w:rPr>
          <w:sz w:val="24"/>
        </w:rPr>
        <w:t xml:space="preserve">powiedział, że teoretycznie na </w:t>
      </w:r>
      <w:r w:rsidR="00BF0ADA">
        <w:rPr>
          <w:sz w:val="24"/>
        </w:rPr>
        <w:t>terenie</w:t>
      </w:r>
      <w:r>
        <w:rPr>
          <w:sz w:val="24"/>
        </w:rPr>
        <w:t xml:space="preserve"> dookoła </w:t>
      </w:r>
      <w:r w:rsidR="00BF0ADA">
        <w:rPr>
          <w:sz w:val="24"/>
        </w:rPr>
        <w:t>pomnika</w:t>
      </w:r>
      <w:r>
        <w:rPr>
          <w:sz w:val="24"/>
        </w:rPr>
        <w:t xml:space="preserve"> przyrody nie powinno się prowadzić pewnych prac.</w:t>
      </w:r>
    </w:p>
    <w:p w14:paraId="1A1807B3" w14:textId="2310AB1E" w:rsidR="00E97AFC" w:rsidRDefault="00E97AFC" w:rsidP="00052FD1">
      <w:pPr>
        <w:jc w:val="both"/>
        <w:rPr>
          <w:sz w:val="24"/>
        </w:rPr>
      </w:pPr>
      <w:r>
        <w:rPr>
          <w:sz w:val="24"/>
        </w:rPr>
        <w:t xml:space="preserve">Przewodnicząca KSWiP powiedziała, że </w:t>
      </w:r>
      <w:r w:rsidR="009A6B8F">
        <w:rPr>
          <w:sz w:val="24"/>
        </w:rPr>
        <w:t>i</w:t>
      </w:r>
      <w:r>
        <w:rPr>
          <w:sz w:val="24"/>
        </w:rPr>
        <w:t xml:space="preserve">nicjatywa </w:t>
      </w:r>
      <w:r w:rsidR="009A6B8F">
        <w:rPr>
          <w:sz w:val="24"/>
        </w:rPr>
        <w:t>tej petycji została</w:t>
      </w:r>
      <w:r>
        <w:rPr>
          <w:sz w:val="24"/>
        </w:rPr>
        <w:t xml:space="preserve"> tak wymyślona, aby </w:t>
      </w:r>
      <w:r w:rsidR="009A6B8F">
        <w:rPr>
          <w:sz w:val="24"/>
        </w:rPr>
        <w:t xml:space="preserve"> tym </w:t>
      </w:r>
      <w:r>
        <w:rPr>
          <w:sz w:val="24"/>
        </w:rPr>
        <w:t xml:space="preserve">sprytnym pomysłem zablokować wycinkę. </w:t>
      </w:r>
      <w:r w:rsidR="009A6B8F">
        <w:rPr>
          <w:sz w:val="24"/>
        </w:rPr>
        <w:t xml:space="preserve">Dlatego też </w:t>
      </w:r>
      <w:r w:rsidR="00154510">
        <w:rPr>
          <w:sz w:val="24"/>
        </w:rPr>
        <w:t xml:space="preserve">wskazane w petycji </w:t>
      </w:r>
      <w:r w:rsidR="009A6B8F">
        <w:rPr>
          <w:sz w:val="24"/>
        </w:rPr>
        <w:t>drzewa są rozrzucone</w:t>
      </w:r>
      <w:r w:rsidR="00154510">
        <w:rPr>
          <w:sz w:val="24"/>
        </w:rPr>
        <w:t xml:space="preserve"> na ternie lasu</w:t>
      </w:r>
      <w:r w:rsidR="009A6B8F">
        <w:rPr>
          <w:sz w:val="24"/>
        </w:rPr>
        <w:t xml:space="preserve">. </w:t>
      </w:r>
      <w:r w:rsidR="00BF0ADA">
        <w:rPr>
          <w:sz w:val="24"/>
        </w:rPr>
        <w:t>Objęcie</w:t>
      </w:r>
      <w:r>
        <w:rPr>
          <w:sz w:val="24"/>
        </w:rPr>
        <w:t xml:space="preserve"> </w:t>
      </w:r>
      <w:r w:rsidR="009A6B8F">
        <w:rPr>
          <w:sz w:val="24"/>
        </w:rPr>
        <w:t>tych drzew</w:t>
      </w:r>
      <w:r>
        <w:rPr>
          <w:sz w:val="24"/>
        </w:rPr>
        <w:t xml:space="preserve"> </w:t>
      </w:r>
      <w:r w:rsidR="00BF0ADA">
        <w:rPr>
          <w:sz w:val="24"/>
        </w:rPr>
        <w:t>ochroną</w:t>
      </w:r>
      <w:r>
        <w:rPr>
          <w:sz w:val="24"/>
        </w:rPr>
        <w:t xml:space="preserve"> zapewni </w:t>
      </w:r>
      <w:r w:rsidR="00BF0ADA">
        <w:rPr>
          <w:sz w:val="24"/>
        </w:rPr>
        <w:t>ochronę</w:t>
      </w:r>
      <w:r>
        <w:rPr>
          <w:sz w:val="24"/>
        </w:rPr>
        <w:t xml:space="preserve"> także innym </w:t>
      </w:r>
      <w:r w:rsidR="00BF0ADA">
        <w:rPr>
          <w:sz w:val="24"/>
        </w:rPr>
        <w:t>okolicznym</w:t>
      </w:r>
      <w:r>
        <w:rPr>
          <w:sz w:val="24"/>
        </w:rPr>
        <w:t xml:space="preserve"> drzewom.</w:t>
      </w:r>
      <w:r w:rsidR="00482359" w:rsidRPr="00482359">
        <w:rPr>
          <w:sz w:val="24"/>
        </w:rPr>
        <w:t xml:space="preserve"> </w:t>
      </w:r>
      <w:r w:rsidR="00482359">
        <w:rPr>
          <w:sz w:val="24"/>
        </w:rPr>
        <w:t>Należy myśleć długofalowo.</w:t>
      </w:r>
    </w:p>
    <w:p w14:paraId="41CD6DDA" w14:textId="326E27BB" w:rsidR="00E65815" w:rsidRDefault="00E65815" w:rsidP="00052FD1">
      <w:pPr>
        <w:jc w:val="both"/>
        <w:rPr>
          <w:sz w:val="24"/>
        </w:rPr>
      </w:pPr>
      <w:r>
        <w:rPr>
          <w:sz w:val="24"/>
        </w:rPr>
        <w:t xml:space="preserve">Radny W. </w:t>
      </w:r>
      <w:r w:rsidR="009665DB">
        <w:rPr>
          <w:sz w:val="24"/>
        </w:rPr>
        <w:t>Żółtowski podkreślił, że</w:t>
      </w:r>
      <w:r w:rsidR="00E97AFC">
        <w:rPr>
          <w:sz w:val="24"/>
        </w:rPr>
        <w:t xml:space="preserve"> </w:t>
      </w:r>
      <w:r w:rsidR="009665DB">
        <w:rPr>
          <w:sz w:val="24"/>
        </w:rPr>
        <w:t>f</w:t>
      </w:r>
      <w:r w:rsidR="00E97AFC">
        <w:rPr>
          <w:sz w:val="24"/>
        </w:rPr>
        <w:t xml:space="preserve">ormalnie petycja </w:t>
      </w:r>
      <w:r w:rsidR="009665DB">
        <w:rPr>
          <w:sz w:val="24"/>
        </w:rPr>
        <w:t>dotyczy uznania</w:t>
      </w:r>
      <w:r w:rsidR="00E97AFC">
        <w:rPr>
          <w:sz w:val="24"/>
        </w:rPr>
        <w:t xml:space="preserve"> ochronności </w:t>
      </w:r>
      <w:r w:rsidR="009A6B8F">
        <w:rPr>
          <w:sz w:val="24"/>
        </w:rPr>
        <w:t xml:space="preserve">konkretnych </w:t>
      </w:r>
      <w:r w:rsidR="00E97AFC">
        <w:rPr>
          <w:sz w:val="24"/>
        </w:rPr>
        <w:t>26 drzew</w:t>
      </w:r>
      <w:r w:rsidR="001969B4">
        <w:rPr>
          <w:sz w:val="24"/>
        </w:rPr>
        <w:t>, ale jeśli słyszy</w:t>
      </w:r>
      <w:r w:rsidR="00BF1AFC">
        <w:rPr>
          <w:sz w:val="24"/>
        </w:rPr>
        <w:t xml:space="preserve"> on</w:t>
      </w:r>
      <w:r w:rsidR="001969B4">
        <w:rPr>
          <w:sz w:val="24"/>
        </w:rPr>
        <w:t xml:space="preserve">, że radni </w:t>
      </w:r>
      <w:r w:rsidR="00E97AFC">
        <w:rPr>
          <w:sz w:val="24"/>
        </w:rPr>
        <w:t>ma</w:t>
      </w:r>
      <w:r w:rsidR="001969B4">
        <w:rPr>
          <w:sz w:val="24"/>
        </w:rPr>
        <w:t>ją</w:t>
      </w:r>
      <w:r w:rsidR="00E97AFC">
        <w:rPr>
          <w:sz w:val="24"/>
        </w:rPr>
        <w:t xml:space="preserve"> nie dyskutować </w:t>
      </w:r>
      <w:r w:rsidR="001969B4">
        <w:rPr>
          <w:sz w:val="24"/>
        </w:rPr>
        <w:t>np.</w:t>
      </w:r>
      <w:r>
        <w:rPr>
          <w:sz w:val="24"/>
        </w:rPr>
        <w:t xml:space="preserve"> o środkach</w:t>
      </w:r>
      <w:r w:rsidR="001969B4">
        <w:rPr>
          <w:sz w:val="24"/>
        </w:rPr>
        <w:t xml:space="preserve"> finansowych i o odpowiedzialności, tylko podjąć uchwałę, to w radnym budzi się sprzeciw wobec takiego działania i sposobu podejmowania decyzji. </w:t>
      </w:r>
      <w:r w:rsidR="00931EAE">
        <w:rPr>
          <w:sz w:val="24"/>
        </w:rPr>
        <w:t>Bez w</w:t>
      </w:r>
      <w:r>
        <w:rPr>
          <w:sz w:val="24"/>
        </w:rPr>
        <w:t>izji lokalnej</w:t>
      </w:r>
      <w:r w:rsidR="00E13CBA">
        <w:rPr>
          <w:sz w:val="24"/>
        </w:rPr>
        <w:t>,</w:t>
      </w:r>
      <w:r>
        <w:rPr>
          <w:sz w:val="24"/>
        </w:rPr>
        <w:t xml:space="preserve"> sprawdzenia kto jest odpowiedzialny za las</w:t>
      </w:r>
      <w:r w:rsidR="00E13CBA">
        <w:rPr>
          <w:sz w:val="24"/>
        </w:rPr>
        <w:t xml:space="preserve"> i kto będzie ponosił nakł</w:t>
      </w:r>
      <w:r w:rsidR="0089519F">
        <w:rPr>
          <w:sz w:val="24"/>
        </w:rPr>
        <w:t>a</w:t>
      </w:r>
      <w:r w:rsidR="00E13CBA">
        <w:rPr>
          <w:sz w:val="24"/>
        </w:rPr>
        <w:t>dy</w:t>
      </w:r>
      <w:r>
        <w:rPr>
          <w:sz w:val="24"/>
        </w:rPr>
        <w:t xml:space="preserve">, nie można iść dalej. Należy usunąć błędy formalne petycji i </w:t>
      </w:r>
      <w:r w:rsidR="00BF0ADA">
        <w:rPr>
          <w:sz w:val="24"/>
        </w:rPr>
        <w:t>dopr</w:t>
      </w:r>
      <w:r w:rsidR="00931EAE">
        <w:rPr>
          <w:sz w:val="24"/>
        </w:rPr>
        <w:t>ecyzować</w:t>
      </w:r>
      <w:r>
        <w:rPr>
          <w:sz w:val="24"/>
        </w:rPr>
        <w:t xml:space="preserve"> zapisy dot. drzew. Radni muszą mieć dokładną wiedzę, aby </w:t>
      </w:r>
      <w:r w:rsidR="00931EAE">
        <w:rPr>
          <w:sz w:val="24"/>
        </w:rPr>
        <w:t xml:space="preserve">móc </w:t>
      </w:r>
      <w:r>
        <w:rPr>
          <w:sz w:val="24"/>
        </w:rPr>
        <w:t xml:space="preserve">podjąć decyzję odpowiedzialnie. </w:t>
      </w:r>
      <w:r w:rsidR="004C4071">
        <w:rPr>
          <w:sz w:val="24"/>
        </w:rPr>
        <w:t xml:space="preserve">Zdanie </w:t>
      </w:r>
      <w:r w:rsidR="00BF1AFC">
        <w:rPr>
          <w:sz w:val="24"/>
        </w:rPr>
        <w:t>to poparł</w:t>
      </w:r>
      <w:r w:rsidR="002F3134">
        <w:rPr>
          <w:sz w:val="24"/>
        </w:rPr>
        <w:t xml:space="preserve"> radny J. Matłacz.</w:t>
      </w:r>
    </w:p>
    <w:p w14:paraId="4E88D3F7" w14:textId="023DAAD6" w:rsidR="009C7BDB" w:rsidRDefault="009C7BDB" w:rsidP="00052FD1">
      <w:pPr>
        <w:jc w:val="both"/>
        <w:rPr>
          <w:sz w:val="24"/>
        </w:rPr>
      </w:pPr>
      <w:r>
        <w:rPr>
          <w:sz w:val="24"/>
        </w:rPr>
        <w:t>N</w:t>
      </w:r>
      <w:r w:rsidR="00737CF8">
        <w:rPr>
          <w:sz w:val="24"/>
        </w:rPr>
        <w:t>a stwierdzenie radnego W. Sancewicza, że nie</w:t>
      </w:r>
      <w:r>
        <w:rPr>
          <w:sz w:val="24"/>
        </w:rPr>
        <w:t xml:space="preserve"> może być rozbieżności w opisie drzew, autor petycji powiedział, że </w:t>
      </w:r>
      <w:r w:rsidR="002F3134">
        <w:rPr>
          <w:sz w:val="24"/>
        </w:rPr>
        <w:t xml:space="preserve">to </w:t>
      </w:r>
      <w:r>
        <w:rPr>
          <w:sz w:val="24"/>
        </w:rPr>
        <w:t>Nadleśnictwo mija się z prawdą</w:t>
      </w:r>
      <w:r w:rsidR="00EF063E">
        <w:rPr>
          <w:sz w:val="24"/>
        </w:rPr>
        <w:t xml:space="preserve">. Inicjatywa Las Młochowski </w:t>
      </w:r>
      <w:r w:rsidR="00DE2BF2">
        <w:rPr>
          <w:sz w:val="24"/>
        </w:rPr>
        <w:t xml:space="preserve">i autor petycji jako leśnik, </w:t>
      </w:r>
      <w:r w:rsidR="00EF063E">
        <w:rPr>
          <w:sz w:val="24"/>
        </w:rPr>
        <w:t>chętnie będ</w:t>
      </w:r>
      <w:r w:rsidR="00DE2BF2">
        <w:rPr>
          <w:sz w:val="24"/>
        </w:rPr>
        <w:t>ą</w:t>
      </w:r>
      <w:r w:rsidR="00EF063E">
        <w:rPr>
          <w:sz w:val="24"/>
        </w:rPr>
        <w:t xml:space="preserve"> weryfikować pisma Nadleśnictwa. </w:t>
      </w:r>
    </w:p>
    <w:p w14:paraId="56F9C149" w14:textId="39B123BD" w:rsidR="00EF063E" w:rsidRDefault="00EF063E" w:rsidP="00052FD1">
      <w:pPr>
        <w:jc w:val="both"/>
        <w:rPr>
          <w:sz w:val="24"/>
        </w:rPr>
      </w:pPr>
      <w:r>
        <w:rPr>
          <w:sz w:val="24"/>
        </w:rPr>
        <w:t xml:space="preserve">Przewodnicząca KSWiP na podstawie opisu </w:t>
      </w:r>
      <w:r w:rsidR="00761427">
        <w:rPr>
          <w:sz w:val="24"/>
        </w:rPr>
        <w:t xml:space="preserve">zamieszczonego na </w:t>
      </w:r>
      <w:r>
        <w:rPr>
          <w:sz w:val="24"/>
        </w:rPr>
        <w:t>stron</w:t>
      </w:r>
      <w:r w:rsidR="00761427">
        <w:rPr>
          <w:sz w:val="24"/>
        </w:rPr>
        <w:t>ie</w:t>
      </w:r>
      <w:r>
        <w:rPr>
          <w:sz w:val="24"/>
        </w:rPr>
        <w:t xml:space="preserve"> innej gminy przedstawiła procedurę zgłaszania i ustanawiania pomnika przyrody</w:t>
      </w:r>
      <w:r w:rsidR="00761427">
        <w:rPr>
          <w:sz w:val="24"/>
        </w:rPr>
        <w:t xml:space="preserve"> - d</w:t>
      </w:r>
      <w:r w:rsidR="00537628">
        <w:rPr>
          <w:sz w:val="24"/>
        </w:rPr>
        <w:t xml:space="preserve">o rady gminy </w:t>
      </w:r>
      <w:r w:rsidR="00761427">
        <w:rPr>
          <w:sz w:val="24"/>
        </w:rPr>
        <w:t xml:space="preserve">z </w:t>
      </w:r>
      <w:r w:rsidR="00537628">
        <w:rPr>
          <w:sz w:val="24"/>
        </w:rPr>
        <w:t xml:space="preserve">wnioskiem </w:t>
      </w:r>
      <w:r w:rsidR="00761427">
        <w:rPr>
          <w:sz w:val="24"/>
        </w:rPr>
        <w:t xml:space="preserve">takim </w:t>
      </w:r>
      <w:r w:rsidR="00537628">
        <w:rPr>
          <w:sz w:val="24"/>
        </w:rPr>
        <w:t>może wystąpić każdy, a weryfikacja wniosku należy do urzędu gminy.</w:t>
      </w:r>
    </w:p>
    <w:p w14:paraId="4F5D01EE" w14:textId="2D17DB58" w:rsidR="00537628" w:rsidRDefault="00537628" w:rsidP="00052FD1">
      <w:pPr>
        <w:jc w:val="both"/>
        <w:rPr>
          <w:sz w:val="24"/>
        </w:rPr>
      </w:pPr>
      <w:r>
        <w:rPr>
          <w:sz w:val="24"/>
        </w:rPr>
        <w:t xml:space="preserve">Radny W. Żółtowski zaznaczył, że ważnym punktem jest </w:t>
      </w:r>
      <w:r w:rsidR="006D0CA7">
        <w:rPr>
          <w:sz w:val="24"/>
        </w:rPr>
        <w:t xml:space="preserve">tu </w:t>
      </w:r>
      <w:r>
        <w:rPr>
          <w:sz w:val="24"/>
        </w:rPr>
        <w:t>zgoda właściciela</w:t>
      </w:r>
      <w:r w:rsidR="00D759F7">
        <w:rPr>
          <w:sz w:val="24"/>
        </w:rPr>
        <w:t xml:space="preserve"> lub zarząd</w:t>
      </w:r>
      <w:r w:rsidR="000D6933">
        <w:rPr>
          <w:sz w:val="24"/>
        </w:rPr>
        <w:t>c</w:t>
      </w:r>
      <w:r w:rsidR="00D759F7">
        <w:rPr>
          <w:sz w:val="24"/>
        </w:rPr>
        <w:t>y</w:t>
      </w:r>
      <w:r>
        <w:rPr>
          <w:sz w:val="24"/>
        </w:rPr>
        <w:t xml:space="preserve"> terenu</w:t>
      </w:r>
      <w:r w:rsidR="000D6933">
        <w:rPr>
          <w:sz w:val="24"/>
        </w:rPr>
        <w:t xml:space="preserve"> na ustanowienie pomnika przyrody.</w:t>
      </w:r>
      <w:r w:rsidR="009C20C8">
        <w:rPr>
          <w:sz w:val="24"/>
        </w:rPr>
        <w:t xml:space="preserve"> A jeśli właścicielem terenu jest miasto i miasto udziela zgody na objęcie drzewa formą ochrony, tzn. że także miasto ponosi koszty pielęgnacji.</w:t>
      </w:r>
    </w:p>
    <w:p w14:paraId="20B3317E" w14:textId="6A787A1B" w:rsidR="009C20C8" w:rsidRDefault="009C20C8" w:rsidP="00052FD1">
      <w:pPr>
        <w:jc w:val="both"/>
        <w:rPr>
          <w:sz w:val="24"/>
        </w:rPr>
      </w:pPr>
      <w:r>
        <w:rPr>
          <w:sz w:val="24"/>
        </w:rPr>
        <w:t xml:space="preserve">Przewodnicząca KSWiP powiedziała, że właścicielem terenu jest miasto, ale miasto nie musi mieć kosztów. </w:t>
      </w:r>
    </w:p>
    <w:p w14:paraId="52A9F5D2" w14:textId="38FE7D28" w:rsidR="002C464E" w:rsidRDefault="00537628" w:rsidP="00052FD1">
      <w:pPr>
        <w:jc w:val="both"/>
        <w:rPr>
          <w:sz w:val="24"/>
        </w:rPr>
      </w:pPr>
      <w:r w:rsidRPr="00A021A2">
        <w:rPr>
          <w:sz w:val="24"/>
        </w:rPr>
        <w:t xml:space="preserve">Radna M. Eckhoff </w:t>
      </w:r>
      <w:r w:rsidR="002C464E" w:rsidRPr="00A021A2">
        <w:rPr>
          <w:sz w:val="24"/>
        </w:rPr>
        <w:t>odczytała</w:t>
      </w:r>
      <w:r w:rsidR="009C20C8" w:rsidRPr="00A021A2">
        <w:rPr>
          <w:sz w:val="24"/>
        </w:rPr>
        <w:t xml:space="preserve"> </w:t>
      </w:r>
      <w:r w:rsidR="002C464E" w:rsidRPr="00A021A2">
        <w:rPr>
          <w:sz w:val="24"/>
        </w:rPr>
        <w:t xml:space="preserve"> </w:t>
      </w:r>
      <w:r w:rsidR="009C20C8" w:rsidRPr="00A021A2">
        <w:rPr>
          <w:sz w:val="24"/>
        </w:rPr>
        <w:t xml:space="preserve">art. 44 </w:t>
      </w:r>
      <w:r w:rsidR="002C464E" w:rsidRPr="00A021A2">
        <w:rPr>
          <w:sz w:val="24"/>
        </w:rPr>
        <w:t xml:space="preserve">ustawy o </w:t>
      </w:r>
      <w:r w:rsidR="002A034F" w:rsidRPr="00A021A2">
        <w:rPr>
          <w:sz w:val="24"/>
        </w:rPr>
        <w:t>ochronie</w:t>
      </w:r>
      <w:r w:rsidR="002C464E" w:rsidRPr="00A021A2">
        <w:rPr>
          <w:sz w:val="24"/>
        </w:rPr>
        <w:t xml:space="preserve"> przyrody</w:t>
      </w:r>
      <w:r w:rsidR="009C20C8" w:rsidRPr="00A021A2">
        <w:rPr>
          <w:sz w:val="24"/>
        </w:rPr>
        <w:t xml:space="preserve"> (ustanowienie lub zniesienie pomnika przyrody)</w:t>
      </w:r>
      <w:r w:rsidR="002A034F" w:rsidRPr="00A021A2">
        <w:rPr>
          <w:sz w:val="24"/>
        </w:rPr>
        <w:t>.</w:t>
      </w:r>
      <w:r w:rsidR="004C7040" w:rsidRPr="00A021A2">
        <w:rPr>
          <w:sz w:val="24"/>
        </w:rPr>
        <w:t xml:space="preserve"> </w:t>
      </w:r>
      <w:r w:rsidR="002A034F" w:rsidRPr="00A021A2">
        <w:rPr>
          <w:sz w:val="24"/>
        </w:rPr>
        <w:t xml:space="preserve">W wyniku trwającej dyskusji zaproponowała, aby </w:t>
      </w:r>
      <w:r w:rsidR="009C20C8" w:rsidRPr="00A021A2">
        <w:rPr>
          <w:sz w:val="24"/>
        </w:rPr>
        <w:t xml:space="preserve">radni </w:t>
      </w:r>
      <w:r w:rsidR="004A3784" w:rsidRPr="00A021A2">
        <w:rPr>
          <w:sz w:val="24"/>
        </w:rPr>
        <w:t>spróbowa</w:t>
      </w:r>
      <w:r w:rsidR="009C20C8" w:rsidRPr="00A021A2">
        <w:rPr>
          <w:sz w:val="24"/>
        </w:rPr>
        <w:t>li</w:t>
      </w:r>
      <w:r w:rsidR="004A3784" w:rsidRPr="00A021A2">
        <w:rPr>
          <w:sz w:val="24"/>
        </w:rPr>
        <w:t xml:space="preserve"> </w:t>
      </w:r>
      <w:r w:rsidR="00664EDF" w:rsidRPr="00A021A2">
        <w:rPr>
          <w:sz w:val="24"/>
        </w:rPr>
        <w:t xml:space="preserve">spisać </w:t>
      </w:r>
      <w:r w:rsidR="004C7040" w:rsidRPr="00A021A2">
        <w:rPr>
          <w:sz w:val="24"/>
        </w:rPr>
        <w:t>kwestie, któ</w:t>
      </w:r>
      <w:r w:rsidR="002A034F" w:rsidRPr="00A021A2">
        <w:rPr>
          <w:sz w:val="24"/>
        </w:rPr>
        <w:t>r</w:t>
      </w:r>
      <w:r w:rsidR="004C7040" w:rsidRPr="00A021A2">
        <w:rPr>
          <w:sz w:val="24"/>
        </w:rPr>
        <w:t xml:space="preserve">e należy wyjaśnić do </w:t>
      </w:r>
      <w:r w:rsidR="00C720D1" w:rsidRPr="00A021A2">
        <w:rPr>
          <w:sz w:val="24"/>
        </w:rPr>
        <w:t xml:space="preserve">czasu </w:t>
      </w:r>
      <w:r w:rsidR="004C7040" w:rsidRPr="00A021A2">
        <w:rPr>
          <w:sz w:val="24"/>
        </w:rPr>
        <w:t>następnego posiedzenia</w:t>
      </w:r>
      <w:r w:rsidR="009F0D31" w:rsidRPr="00A021A2">
        <w:rPr>
          <w:sz w:val="24"/>
        </w:rPr>
        <w:t xml:space="preserve"> lub wizji lokalnej</w:t>
      </w:r>
      <w:r w:rsidR="004A3784" w:rsidRPr="00A021A2">
        <w:rPr>
          <w:sz w:val="24"/>
        </w:rPr>
        <w:t>.</w:t>
      </w:r>
    </w:p>
    <w:p w14:paraId="28C30BE0" w14:textId="5E1B3CE3" w:rsidR="009F0D31" w:rsidRDefault="002A034F" w:rsidP="00052FD1">
      <w:pPr>
        <w:jc w:val="both"/>
        <w:rPr>
          <w:sz w:val="24"/>
        </w:rPr>
      </w:pPr>
      <w:r>
        <w:rPr>
          <w:sz w:val="24"/>
        </w:rPr>
        <w:t xml:space="preserve">Kierownik </w:t>
      </w:r>
      <w:proofErr w:type="spellStart"/>
      <w:r w:rsidR="00C720D1">
        <w:rPr>
          <w:sz w:val="24"/>
        </w:rPr>
        <w:t>PiRM</w:t>
      </w:r>
      <w:proofErr w:type="spellEnd"/>
      <w:r w:rsidR="00C720D1">
        <w:rPr>
          <w:sz w:val="24"/>
        </w:rPr>
        <w:t xml:space="preserve"> </w:t>
      </w:r>
      <w:r>
        <w:rPr>
          <w:sz w:val="24"/>
        </w:rPr>
        <w:t xml:space="preserve">J. </w:t>
      </w:r>
      <w:proofErr w:type="spellStart"/>
      <w:r>
        <w:rPr>
          <w:sz w:val="24"/>
        </w:rPr>
        <w:t>Oracka</w:t>
      </w:r>
      <w:proofErr w:type="spellEnd"/>
      <w:r>
        <w:rPr>
          <w:sz w:val="24"/>
        </w:rPr>
        <w:t xml:space="preserve"> powiedziała, że </w:t>
      </w:r>
      <w:r w:rsidR="00C720D1">
        <w:rPr>
          <w:sz w:val="24"/>
        </w:rPr>
        <w:t xml:space="preserve">Urząd Miasta </w:t>
      </w:r>
      <w:r w:rsidR="0055151D">
        <w:rPr>
          <w:sz w:val="24"/>
        </w:rPr>
        <w:t xml:space="preserve">na podstawie </w:t>
      </w:r>
      <w:r w:rsidR="0055151D" w:rsidRPr="002A034F">
        <w:rPr>
          <w:sz w:val="24"/>
        </w:rPr>
        <w:t>ustawy o ochronie przyrody</w:t>
      </w:r>
      <w:r w:rsidR="0055151D">
        <w:rPr>
          <w:sz w:val="24"/>
        </w:rPr>
        <w:t xml:space="preserve"> </w:t>
      </w:r>
      <w:r w:rsidR="00C720D1">
        <w:rPr>
          <w:sz w:val="24"/>
        </w:rPr>
        <w:t xml:space="preserve">zweryfikował </w:t>
      </w:r>
      <w:r w:rsidR="0055151D">
        <w:rPr>
          <w:sz w:val="24"/>
        </w:rPr>
        <w:t xml:space="preserve">pozytywnie </w:t>
      </w:r>
      <w:r w:rsidR="00C720D1">
        <w:rPr>
          <w:sz w:val="24"/>
        </w:rPr>
        <w:t xml:space="preserve">dane zawarte we wniosku </w:t>
      </w:r>
      <w:r w:rsidR="0055151D">
        <w:rPr>
          <w:sz w:val="24"/>
        </w:rPr>
        <w:t>w zakresie, w jakim wymogi będzie musiała spełniać późniejsza uchwała Rady Miasta</w:t>
      </w:r>
      <w:r w:rsidR="005A594F">
        <w:rPr>
          <w:sz w:val="24"/>
        </w:rPr>
        <w:t xml:space="preserve"> (współrzędne, obręby, numery działek)</w:t>
      </w:r>
      <w:r w:rsidR="00C720D1">
        <w:rPr>
          <w:sz w:val="24"/>
        </w:rPr>
        <w:t xml:space="preserve">, </w:t>
      </w:r>
      <w:r>
        <w:rPr>
          <w:sz w:val="24"/>
        </w:rPr>
        <w:t xml:space="preserve">nie ma </w:t>
      </w:r>
      <w:r w:rsidR="00C720D1">
        <w:rPr>
          <w:sz w:val="24"/>
        </w:rPr>
        <w:t xml:space="preserve">jednak </w:t>
      </w:r>
      <w:r>
        <w:rPr>
          <w:sz w:val="24"/>
        </w:rPr>
        <w:t>prawnie określonej procedury ani wzoru wniosku</w:t>
      </w:r>
      <w:r w:rsidR="00A021A2">
        <w:rPr>
          <w:sz w:val="24"/>
        </w:rPr>
        <w:t xml:space="preserve"> o ustanowienie pomnika przyrody.</w:t>
      </w:r>
      <w:r w:rsidR="0055151D">
        <w:rPr>
          <w:sz w:val="24"/>
        </w:rPr>
        <w:t xml:space="preserve"> </w:t>
      </w:r>
    </w:p>
    <w:p w14:paraId="5E0B9861" w14:textId="6ECEDB0F" w:rsidR="009F0D31" w:rsidRDefault="009F0D31" w:rsidP="00052FD1">
      <w:pPr>
        <w:jc w:val="both"/>
        <w:rPr>
          <w:sz w:val="24"/>
        </w:rPr>
      </w:pPr>
      <w:r>
        <w:rPr>
          <w:sz w:val="24"/>
        </w:rPr>
        <w:lastRenderedPageBreak/>
        <w:t>Radna B. Majewska</w:t>
      </w:r>
      <w:r w:rsidR="003C5E67">
        <w:rPr>
          <w:sz w:val="24"/>
        </w:rPr>
        <w:t xml:space="preserve"> powiedziała, że warto sprawdzić, c</w:t>
      </w:r>
      <w:r>
        <w:rPr>
          <w:sz w:val="24"/>
        </w:rPr>
        <w:t xml:space="preserve">zy są jakieś fundusze pozabudżetowe gminy, o które można się starać na </w:t>
      </w:r>
      <w:r w:rsidR="00656E9A">
        <w:rPr>
          <w:sz w:val="24"/>
        </w:rPr>
        <w:t>pielęgnację</w:t>
      </w:r>
      <w:r>
        <w:rPr>
          <w:sz w:val="24"/>
        </w:rPr>
        <w:t xml:space="preserve"> </w:t>
      </w:r>
      <w:r w:rsidR="004A3784">
        <w:rPr>
          <w:sz w:val="24"/>
        </w:rPr>
        <w:t>pomników</w:t>
      </w:r>
      <w:r>
        <w:rPr>
          <w:sz w:val="24"/>
        </w:rPr>
        <w:t xml:space="preserve"> przyrody. </w:t>
      </w:r>
    </w:p>
    <w:p w14:paraId="0D415DAF" w14:textId="77777777" w:rsidR="00A832AA" w:rsidRDefault="00664EDF" w:rsidP="00052FD1">
      <w:pPr>
        <w:jc w:val="both"/>
        <w:rPr>
          <w:sz w:val="24"/>
        </w:rPr>
      </w:pPr>
      <w:r>
        <w:rPr>
          <w:sz w:val="24"/>
        </w:rPr>
        <w:t>Przewodnicząca KSWiP</w:t>
      </w:r>
      <w:r w:rsidR="00A832AA">
        <w:rPr>
          <w:sz w:val="24"/>
        </w:rPr>
        <w:t>, popierając Przewodniczącą KSS</w:t>
      </w:r>
      <w:r>
        <w:rPr>
          <w:sz w:val="24"/>
        </w:rPr>
        <w:t xml:space="preserve"> zaproponowała, aby </w:t>
      </w:r>
      <w:r w:rsidR="00C34AFD">
        <w:rPr>
          <w:sz w:val="24"/>
        </w:rPr>
        <w:t>s</w:t>
      </w:r>
      <w:r>
        <w:rPr>
          <w:sz w:val="24"/>
        </w:rPr>
        <w:t>pisać wnioski i</w:t>
      </w:r>
      <w:r w:rsidR="00C34AFD">
        <w:rPr>
          <w:sz w:val="24"/>
        </w:rPr>
        <w:t xml:space="preserve"> </w:t>
      </w:r>
      <w:r>
        <w:rPr>
          <w:sz w:val="24"/>
        </w:rPr>
        <w:t>uwagi</w:t>
      </w:r>
      <w:r w:rsidR="00A832AA">
        <w:rPr>
          <w:sz w:val="24"/>
        </w:rPr>
        <w:t>,</w:t>
      </w:r>
      <w:r>
        <w:rPr>
          <w:sz w:val="24"/>
        </w:rPr>
        <w:t xml:space="preserve"> które </w:t>
      </w:r>
      <w:r w:rsidR="00A832AA">
        <w:rPr>
          <w:sz w:val="24"/>
        </w:rPr>
        <w:t xml:space="preserve">radni </w:t>
      </w:r>
      <w:r>
        <w:rPr>
          <w:sz w:val="24"/>
        </w:rPr>
        <w:t>ma</w:t>
      </w:r>
      <w:r w:rsidR="00A832AA">
        <w:rPr>
          <w:sz w:val="24"/>
        </w:rPr>
        <w:t>ją</w:t>
      </w:r>
      <w:r>
        <w:rPr>
          <w:sz w:val="24"/>
        </w:rPr>
        <w:t xml:space="preserve"> do petycji i </w:t>
      </w:r>
      <w:r w:rsidR="00A832AA">
        <w:rPr>
          <w:sz w:val="24"/>
        </w:rPr>
        <w:t xml:space="preserve">zapytała, </w:t>
      </w:r>
      <w:r>
        <w:rPr>
          <w:sz w:val="24"/>
        </w:rPr>
        <w:t>czy był</w:t>
      </w:r>
      <w:r w:rsidR="00C34AFD">
        <w:rPr>
          <w:sz w:val="24"/>
        </w:rPr>
        <w:t>a</w:t>
      </w:r>
      <w:r>
        <w:rPr>
          <w:sz w:val="24"/>
        </w:rPr>
        <w:t xml:space="preserve">by wolna radnych, aby </w:t>
      </w:r>
      <w:r w:rsidR="00A832AA">
        <w:rPr>
          <w:sz w:val="24"/>
        </w:rPr>
        <w:t xml:space="preserve">przeprowadzić </w:t>
      </w:r>
      <w:r>
        <w:rPr>
          <w:sz w:val="24"/>
        </w:rPr>
        <w:t xml:space="preserve">wizję </w:t>
      </w:r>
      <w:r w:rsidR="00A832AA">
        <w:rPr>
          <w:sz w:val="24"/>
        </w:rPr>
        <w:t>lokalną oraz</w:t>
      </w:r>
      <w:r>
        <w:rPr>
          <w:sz w:val="24"/>
        </w:rPr>
        <w:t xml:space="preserve"> kto chciałby w niej uczestniczyć.</w:t>
      </w:r>
      <w:r w:rsidR="0066038E">
        <w:rPr>
          <w:sz w:val="24"/>
        </w:rPr>
        <w:t xml:space="preserve"> </w:t>
      </w:r>
    </w:p>
    <w:p w14:paraId="3E62734E" w14:textId="64B32FBB" w:rsidR="0066038E" w:rsidRPr="00217696" w:rsidRDefault="0066038E" w:rsidP="00052FD1">
      <w:pPr>
        <w:jc w:val="both"/>
        <w:rPr>
          <w:b/>
          <w:bCs/>
          <w:sz w:val="24"/>
        </w:rPr>
      </w:pPr>
      <w:r w:rsidRPr="00217696">
        <w:rPr>
          <w:b/>
          <w:bCs/>
          <w:sz w:val="24"/>
        </w:rPr>
        <w:t>Radni wspólnie</w:t>
      </w:r>
      <w:r w:rsidR="00064265">
        <w:rPr>
          <w:b/>
          <w:bCs/>
          <w:sz w:val="24"/>
        </w:rPr>
        <w:t xml:space="preserve"> w czasie trwania posiedzenia</w:t>
      </w:r>
      <w:r w:rsidRPr="00217696">
        <w:rPr>
          <w:b/>
          <w:bCs/>
          <w:sz w:val="24"/>
        </w:rPr>
        <w:t xml:space="preserve"> ustalili punkty wymagające doprecyzowania:</w:t>
      </w:r>
    </w:p>
    <w:p w14:paraId="6A743E2A" w14:textId="1EC02438" w:rsidR="00A832AA" w:rsidRDefault="00CB5DB9" w:rsidP="00CB5DB9">
      <w:pPr>
        <w:jc w:val="both"/>
        <w:rPr>
          <w:sz w:val="24"/>
        </w:rPr>
      </w:pPr>
      <w:r>
        <w:rPr>
          <w:sz w:val="24"/>
        </w:rPr>
        <w:t xml:space="preserve">- </w:t>
      </w:r>
      <w:r w:rsidR="00A832AA">
        <w:rPr>
          <w:sz w:val="24"/>
        </w:rPr>
        <w:t xml:space="preserve">kto </w:t>
      </w:r>
      <w:r w:rsidR="00A832AA" w:rsidRPr="00CB5DB9">
        <w:rPr>
          <w:sz w:val="24"/>
        </w:rPr>
        <w:t>ponosi koszty pielęgnacji</w:t>
      </w:r>
      <w:r w:rsidR="00A832AA">
        <w:rPr>
          <w:sz w:val="24"/>
        </w:rPr>
        <w:t xml:space="preserve"> </w:t>
      </w:r>
      <w:r w:rsidR="00A832AA" w:rsidRPr="00CB5DB9">
        <w:rPr>
          <w:sz w:val="24"/>
        </w:rPr>
        <w:t>pomnik</w:t>
      </w:r>
      <w:r w:rsidR="00A832AA">
        <w:rPr>
          <w:sz w:val="24"/>
        </w:rPr>
        <w:t>a</w:t>
      </w:r>
      <w:r w:rsidR="00A832AA" w:rsidRPr="00CB5DB9">
        <w:rPr>
          <w:sz w:val="24"/>
        </w:rPr>
        <w:t xml:space="preserve"> przyrody</w:t>
      </w:r>
      <w:r w:rsidR="00A832AA">
        <w:rPr>
          <w:sz w:val="24"/>
        </w:rPr>
        <w:t>,</w:t>
      </w:r>
    </w:p>
    <w:p w14:paraId="40DC73D5" w14:textId="4DB568AA" w:rsidR="00CB5DB9" w:rsidRPr="00CB5DB9" w:rsidRDefault="00A832AA" w:rsidP="00CB5DB9">
      <w:pPr>
        <w:jc w:val="both"/>
        <w:rPr>
          <w:sz w:val="24"/>
        </w:rPr>
      </w:pPr>
      <w:r>
        <w:rPr>
          <w:sz w:val="24"/>
        </w:rPr>
        <w:t xml:space="preserve">- </w:t>
      </w:r>
      <w:r w:rsidR="00CB5DB9">
        <w:rPr>
          <w:sz w:val="24"/>
        </w:rPr>
        <w:t>k</w:t>
      </w:r>
      <w:r w:rsidR="00CB5DB9" w:rsidRPr="00CB5DB9">
        <w:rPr>
          <w:sz w:val="24"/>
        </w:rPr>
        <w:t xml:space="preserve">to jest odpowiedzialny za </w:t>
      </w:r>
      <w:r>
        <w:rPr>
          <w:sz w:val="24"/>
        </w:rPr>
        <w:t>pomnik przyrody, w tym c</w:t>
      </w:r>
      <w:r w:rsidR="00CB5DB9" w:rsidRPr="00CB5DB9">
        <w:rPr>
          <w:sz w:val="24"/>
        </w:rPr>
        <w:t xml:space="preserve">zy drzewo </w:t>
      </w:r>
      <w:r>
        <w:rPr>
          <w:sz w:val="24"/>
        </w:rPr>
        <w:t xml:space="preserve">będące </w:t>
      </w:r>
      <w:r w:rsidR="00CB5DB9" w:rsidRPr="00CB5DB9">
        <w:rPr>
          <w:sz w:val="24"/>
        </w:rPr>
        <w:t>pomnik</w:t>
      </w:r>
      <w:r>
        <w:rPr>
          <w:sz w:val="24"/>
        </w:rPr>
        <w:t>iem</w:t>
      </w:r>
      <w:r w:rsidR="00CB5DB9" w:rsidRPr="00CB5DB9">
        <w:rPr>
          <w:sz w:val="24"/>
        </w:rPr>
        <w:t xml:space="preserve"> </w:t>
      </w:r>
      <w:r w:rsidR="00CB5DB9">
        <w:rPr>
          <w:sz w:val="24"/>
        </w:rPr>
        <w:t>przyrody</w:t>
      </w:r>
      <w:r>
        <w:rPr>
          <w:sz w:val="24"/>
        </w:rPr>
        <w:t xml:space="preserve"> </w:t>
      </w:r>
      <w:r w:rsidR="00CB5DB9" w:rsidRPr="00CB5DB9">
        <w:rPr>
          <w:sz w:val="24"/>
        </w:rPr>
        <w:t xml:space="preserve">jest inaczej traktowane w kwestii odpowiedzialności niż drzewo rosnące obok, </w:t>
      </w:r>
      <w:r w:rsidR="00CB5DB9">
        <w:rPr>
          <w:sz w:val="24"/>
        </w:rPr>
        <w:t xml:space="preserve">które </w:t>
      </w:r>
      <w:r w:rsidR="00CB5DB9" w:rsidRPr="00CB5DB9">
        <w:rPr>
          <w:sz w:val="24"/>
        </w:rPr>
        <w:t>pomnikiem przyrody</w:t>
      </w:r>
      <w:r w:rsidRPr="00A832AA">
        <w:rPr>
          <w:sz w:val="24"/>
        </w:rPr>
        <w:t xml:space="preserve"> </w:t>
      </w:r>
      <w:r>
        <w:rPr>
          <w:sz w:val="24"/>
        </w:rPr>
        <w:t>nie jest,</w:t>
      </w:r>
    </w:p>
    <w:p w14:paraId="64548DF0" w14:textId="1A2E1A51" w:rsidR="00CB5DB9" w:rsidRPr="00CB5DB9" w:rsidRDefault="00CB5DB9" w:rsidP="00CB5DB9">
      <w:pPr>
        <w:jc w:val="both"/>
        <w:rPr>
          <w:sz w:val="24"/>
        </w:rPr>
      </w:pPr>
      <w:r>
        <w:rPr>
          <w:sz w:val="24"/>
        </w:rPr>
        <w:t>- j</w:t>
      </w:r>
      <w:r w:rsidRPr="00CB5DB9">
        <w:rPr>
          <w:sz w:val="24"/>
        </w:rPr>
        <w:t>akie elementy są potrzebne do wszczęcia procedury</w:t>
      </w:r>
      <w:r w:rsidR="00A832AA">
        <w:rPr>
          <w:sz w:val="24"/>
        </w:rPr>
        <w:t>,</w:t>
      </w:r>
      <w:r w:rsidRPr="00CB5DB9">
        <w:rPr>
          <w:sz w:val="24"/>
        </w:rPr>
        <w:t xml:space="preserve"> t</w:t>
      </w:r>
      <w:r w:rsidR="00A832AA">
        <w:rPr>
          <w:sz w:val="24"/>
        </w:rPr>
        <w:t>zn</w:t>
      </w:r>
      <w:r w:rsidRPr="00CB5DB9">
        <w:rPr>
          <w:sz w:val="24"/>
        </w:rPr>
        <w:t xml:space="preserve">. złożenia wniosku </w:t>
      </w:r>
      <w:r w:rsidR="00544C9A">
        <w:rPr>
          <w:sz w:val="24"/>
        </w:rPr>
        <w:t xml:space="preserve">do </w:t>
      </w:r>
      <w:proofErr w:type="spellStart"/>
      <w:r w:rsidR="00544C9A">
        <w:rPr>
          <w:sz w:val="24"/>
        </w:rPr>
        <w:t>RDO</w:t>
      </w:r>
      <w:r w:rsidR="00217696">
        <w:rPr>
          <w:sz w:val="24"/>
        </w:rPr>
        <w:t>Ś</w:t>
      </w:r>
      <w:r w:rsidR="00544C9A">
        <w:rPr>
          <w:sz w:val="24"/>
        </w:rPr>
        <w:t>u</w:t>
      </w:r>
      <w:proofErr w:type="spellEnd"/>
      <w:r w:rsidR="00544C9A">
        <w:rPr>
          <w:sz w:val="24"/>
        </w:rPr>
        <w:t xml:space="preserve"> i</w:t>
      </w:r>
      <w:r w:rsidRPr="00CB5DB9">
        <w:rPr>
          <w:sz w:val="24"/>
        </w:rPr>
        <w:t xml:space="preserve"> jaki jest </w:t>
      </w:r>
      <w:r w:rsidR="00A832AA" w:rsidRPr="00CB5DB9">
        <w:rPr>
          <w:sz w:val="24"/>
        </w:rPr>
        <w:t xml:space="preserve">to </w:t>
      </w:r>
      <w:r w:rsidRPr="00CB5DB9">
        <w:rPr>
          <w:sz w:val="24"/>
        </w:rPr>
        <w:t>koszt</w:t>
      </w:r>
      <w:r w:rsidR="00544C9A">
        <w:rPr>
          <w:sz w:val="24"/>
        </w:rPr>
        <w:t xml:space="preserve"> (np. eksperci zewnętrzni - dendrolog</w:t>
      </w:r>
      <w:r w:rsidR="0086352E">
        <w:rPr>
          <w:sz w:val="24"/>
        </w:rPr>
        <w:t>, geodeta</w:t>
      </w:r>
      <w:r w:rsidR="00544C9A">
        <w:rPr>
          <w:sz w:val="24"/>
        </w:rPr>
        <w:t>)</w:t>
      </w:r>
      <w:r w:rsidR="00A832AA">
        <w:rPr>
          <w:sz w:val="24"/>
        </w:rPr>
        <w:t>,</w:t>
      </w:r>
    </w:p>
    <w:p w14:paraId="569FDEC1" w14:textId="2A1554D5" w:rsidR="00CB5DB9" w:rsidRDefault="00CB5DB9" w:rsidP="00CB5DB9">
      <w:pPr>
        <w:jc w:val="both"/>
        <w:rPr>
          <w:sz w:val="24"/>
        </w:rPr>
      </w:pPr>
      <w:r>
        <w:rPr>
          <w:sz w:val="24"/>
        </w:rPr>
        <w:t>- j</w:t>
      </w:r>
      <w:r w:rsidRPr="00CB5DB9">
        <w:rPr>
          <w:sz w:val="24"/>
        </w:rPr>
        <w:t xml:space="preserve">aki koszt ponosi miasto na istniejące drzewa pomnikowe </w:t>
      </w:r>
      <w:r w:rsidR="00544C9A">
        <w:rPr>
          <w:sz w:val="24"/>
        </w:rPr>
        <w:t>(</w:t>
      </w:r>
      <w:r w:rsidRPr="00CB5DB9">
        <w:rPr>
          <w:sz w:val="24"/>
        </w:rPr>
        <w:t>ostatni</w:t>
      </w:r>
      <w:r w:rsidR="00544C9A">
        <w:rPr>
          <w:sz w:val="24"/>
        </w:rPr>
        <w:t>e</w:t>
      </w:r>
      <w:r w:rsidRPr="00CB5DB9">
        <w:rPr>
          <w:sz w:val="24"/>
        </w:rPr>
        <w:t xml:space="preserve"> </w:t>
      </w:r>
      <w:r w:rsidR="00544C9A">
        <w:rPr>
          <w:sz w:val="24"/>
        </w:rPr>
        <w:t>l</w:t>
      </w:r>
      <w:r w:rsidRPr="00CB5DB9">
        <w:rPr>
          <w:sz w:val="24"/>
        </w:rPr>
        <w:t>ata</w:t>
      </w:r>
      <w:r w:rsidR="00544C9A">
        <w:rPr>
          <w:sz w:val="24"/>
        </w:rPr>
        <w:t>)</w:t>
      </w:r>
      <w:r w:rsidR="0086352E">
        <w:rPr>
          <w:sz w:val="24"/>
        </w:rPr>
        <w:t>.</w:t>
      </w:r>
    </w:p>
    <w:p w14:paraId="0F64301F" w14:textId="597F9A54" w:rsidR="00D61D82" w:rsidRDefault="00D61D82" w:rsidP="00CB5DB9">
      <w:pPr>
        <w:jc w:val="both"/>
        <w:rPr>
          <w:sz w:val="24"/>
        </w:rPr>
      </w:pPr>
      <w:r>
        <w:rPr>
          <w:sz w:val="24"/>
        </w:rPr>
        <w:t>Radny P. Dziekański podkreślił, że chciałby ochronić wycinane dęby.</w:t>
      </w:r>
      <w:r w:rsidR="00B5496A">
        <w:rPr>
          <w:sz w:val="24"/>
        </w:rPr>
        <w:t xml:space="preserve"> Radna B. Majewska powiedział</w:t>
      </w:r>
      <w:r w:rsidR="00862E5D">
        <w:rPr>
          <w:sz w:val="24"/>
        </w:rPr>
        <w:t>a</w:t>
      </w:r>
      <w:r w:rsidR="00B5496A">
        <w:rPr>
          <w:sz w:val="24"/>
        </w:rPr>
        <w:t>, że potrzeba konkretnych działań, które powstrzymają wycinkę.</w:t>
      </w:r>
    </w:p>
    <w:p w14:paraId="7F52B5A6" w14:textId="652656E5" w:rsidR="00703B0A" w:rsidRDefault="00703B0A" w:rsidP="00052FD1">
      <w:pPr>
        <w:jc w:val="both"/>
        <w:rPr>
          <w:sz w:val="24"/>
        </w:rPr>
      </w:pPr>
      <w:r>
        <w:rPr>
          <w:sz w:val="24"/>
        </w:rPr>
        <w:t>Przewodnicząca KSWiP</w:t>
      </w:r>
      <w:r w:rsidR="005D1B5B">
        <w:rPr>
          <w:sz w:val="24"/>
        </w:rPr>
        <w:t xml:space="preserve"> </w:t>
      </w:r>
      <w:r w:rsidR="00B5496A">
        <w:rPr>
          <w:sz w:val="24"/>
        </w:rPr>
        <w:t>zaznaczyła</w:t>
      </w:r>
      <w:r w:rsidR="005D1B5B">
        <w:rPr>
          <w:sz w:val="24"/>
        </w:rPr>
        <w:t xml:space="preserve">, że </w:t>
      </w:r>
      <w:r w:rsidR="00B5496A">
        <w:rPr>
          <w:sz w:val="24"/>
        </w:rPr>
        <w:t xml:space="preserve">warunki formalne petycji (wniosku) zostały spełnione, trzeba tylko doprecyzować pewne kwestie. Dodała, że </w:t>
      </w:r>
      <w:r w:rsidR="005D1B5B">
        <w:rPr>
          <w:sz w:val="24"/>
        </w:rPr>
        <w:t xml:space="preserve">Rada Miasta </w:t>
      </w:r>
      <w:r w:rsidR="002C4764">
        <w:rPr>
          <w:sz w:val="24"/>
        </w:rPr>
        <w:t>ma wpływ na ustanowienie jednego drzewa pomnikiem przyrody</w:t>
      </w:r>
      <w:r w:rsidR="00B5496A">
        <w:rPr>
          <w:sz w:val="24"/>
        </w:rPr>
        <w:t xml:space="preserve"> albo</w:t>
      </w:r>
      <w:r w:rsidR="002C4764">
        <w:rPr>
          <w:sz w:val="24"/>
        </w:rPr>
        <w:t xml:space="preserve"> </w:t>
      </w:r>
      <w:r w:rsidR="00B5496A">
        <w:rPr>
          <w:sz w:val="24"/>
        </w:rPr>
        <w:t xml:space="preserve">całej grupy drzew - </w:t>
      </w:r>
      <w:r w:rsidR="002C4764">
        <w:rPr>
          <w:sz w:val="24"/>
        </w:rPr>
        <w:t xml:space="preserve">alei </w:t>
      </w:r>
      <w:r w:rsidR="00D61D82">
        <w:rPr>
          <w:sz w:val="24"/>
        </w:rPr>
        <w:t>lub</w:t>
      </w:r>
      <w:r w:rsidR="002C4764">
        <w:rPr>
          <w:sz w:val="24"/>
        </w:rPr>
        <w:t xml:space="preserve"> polany. </w:t>
      </w:r>
      <w:r w:rsidR="00B5496A">
        <w:rPr>
          <w:sz w:val="24"/>
        </w:rPr>
        <w:br/>
        <w:t>W rozpatrywanej petycji są wskazane różne kategorie drzew.</w:t>
      </w:r>
    </w:p>
    <w:p w14:paraId="70B1F23A" w14:textId="4C7977F6" w:rsidR="007D5A35" w:rsidRDefault="007D5A35" w:rsidP="00052FD1">
      <w:pPr>
        <w:jc w:val="both"/>
        <w:rPr>
          <w:sz w:val="24"/>
        </w:rPr>
      </w:pPr>
      <w:r>
        <w:rPr>
          <w:sz w:val="24"/>
        </w:rPr>
        <w:t>Radny W. Żół</w:t>
      </w:r>
      <w:r w:rsidR="004F6902">
        <w:rPr>
          <w:sz w:val="24"/>
        </w:rPr>
        <w:t>towski</w:t>
      </w:r>
      <w:r>
        <w:rPr>
          <w:sz w:val="24"/>
        </w:rPr>
        <w:t xml:space="preserve"> podkreślił, że radni chcą rozpatrzyć petycję i ochronić drzewa, jednak stwierdzają, że brakuje im pewnych informacji, aby </w:t>
      </w:r>
      <w:r w:rsidR="00CE1F53">
        <w:rPr>
          <w:sz w:val="24"/>
        </w:rPr>
        <w:t>teraz to zrobić</w:t>
      </w:r>
      <w:r>
        <w:rPr>
          <w:sz w:val="24"/>
        </w:rPr>
        <w:t xml:space="preserve">. </w:t>
      </w:r>
    </w:p>
    <w:p w14:paraId="5461E973" w14:textId="38EED143" w:rsidR="007D5A35" w:rsidRDefault="0035522C" w:rsidP="00052FD1">
      <w:pPr>
        <w:jc w:val="both"/>
        <w:rPr>
          <w:sz w:val="24"/>
        </w:rPr>
      </w:pPr>
      <w:r>
        <w:rPr>
          <w:sz w:val="24"/>
        </w:rPr>
        <w:t>Przewodnicząca KS</w:t>
      </w:r>
      <w:r w:rsidR="00B723E4">
        <w:rPr>
          <w:sz w:val="24"/>
        </w:rPr>
        <w:t>WiP</w:t>
      </w:r>
      <w:r w:rsidR="007D5A35">
        <w:rPr>
          <w:sz w:val="24"/>
        </w:rPr>
        <w:t xml:space="preserve"> zapytała, czy do tego</w:t>
      </w:r>
      <w:r w:rsidR="00B723E4">
        <w:rPr>
          <w:sz w:val="24"/>
        </w:rPr>
        <w:t>,</w:t>
      </w:r>
      <w:r w:rsidR="007D5A35">
        <w:rPr>
          <w:sz w:val="24"/>
        </w:rPr>
        <w:t xml:space="preserve"> aby </w:t>
      </w:r>
      <w:r w:rsidR="00B723E4">
        <w:rPr>
          <w:sz w:val="24"/>
        </w:rPr>
        <w:t>się wypowiedzieć,</w:t>
      </w:r>
      <w:r w:rsidR="007D5A35">
        <w:rPr>
          <w:sz w:val="24"/>
        </w:rPr>
        <w:t xml:space="preserve"> że </w:t>
      </w:r>
      <w:r w:rsidR="00B723E4">
        <w:rPr>
          <w:sz w:val="24"/>
        </w:rPr>
        <w:t xml:space="preserve">petycja </w:t>
      </w:r>
      <w:r w:rsidR="007D5A35">
        <w:rPr>
          <w:sz w:val="24"/>
        </w:rPr>
        <w:t xml:space="preserve">jest zasadna, </w:t>
      </w:r>
      <w:r w:rsidR="00B723E4">
        <w:rPr>
          <w:sz w:val="24"/>
        </w:rPr>
        <w:t xml:space="preserve">radni potrzebują najpierw </w:t>
      </w:r>
      <w:r w:rsidR="007D5A35">
        <w:rPr>
          <w:sz w:val="24"/>
        </w:rPr>
        <w:t xml:space="preserve">wizji lokalnej. </w:t>
      </w:r>
    </w:p>
    <w:p w14:paraId="664A2376" w14:textId="389E052B" w:rsidR="0035522C" w:rsidRDefault="0035522C" w:rsidP="00052FD1">
      <w:pPr>
        <w:jc w:val="both"/>
        <w:rPr>
          <w:sz w:val="24"/>
        </w:rPr>
      </w:pPr>
      <w:r>
        <w:rPr>
          <w:sz w:val="24"/>
        </w:rPr>
        <w:t xml:space="preserve">Radny S. Lasota </w:t>
      </w:r>
      <w:r w:rsidR="00C11EA1">
        <w:rPr>
          <w:sz w:val="24"/>
        </w:rPr>
        <w:t>stwierdzi</w:t>
      </w:r>
      <w:r w:rsidR="00110A8C">
        <w:rPr>
          <w:sz w:val="24"/>
        </w:rPr>
        <w:t>ł</w:t>
      </w:r>
      <w:r>
        <w:rPr>
          <w:sz w:val="24"/>
        </w:rPr>
        <w:t xml:space="preserve">, że pierwszym krokiem jest uznanie zasadności petycji, a potem </w:t>
      </w:r>
      <w:r w:rsidR="007850FC">
        <w:rPr>
          <w:sz w:val="24"/>
        </w:rPr>
        <w:t xml:space="preserve">dopiero prowadzenie </w:t>
      </w:r>
      <w:r w:rsidR="00B5496A">
        <w:rPr>
          <w:sz w:val="24"/>
        </w:rPr>
        <w:t xml:space="preserve">kolejnych </w:t>
      </w:r>
      <w:r w:rsidR="007850FC">
        <w:rPr>
          <w:sz w:val="24"/>
        </w:rPr>
        <w:t>działań</w:t>
      </w:r>
      <w:r w:rsidR="00B5496A">
        <w:rPr>
          <w:sz w:val="24"/>
        </w:rPr>
        <w:t>.</w:t>
      </w:r>
    </w:p>
    <w:p w14:paraId="646EFE7A" w14:textId="192B127B" w:rsidR="00222B97" w:rsidRPr="00B66904" w:rsidRDefault="00222B97" w:rsidP="00052FD1">
      <w:pPr>
        <w:jc w:val="both"/>
        <w:rPr>
          <w:b/>
          <w:bCs/>
          <w:i/>
          <w:iCs/>
          <w:sz w:val="24"/>
        </w:rPr>
      </w:pPr>
      <w:r w:rsidRPr="00B66904">
        <w:rPr>
          <w:b/>
          <w:bCs/>
          <w:i/>
          <w:iCs/>
          <w:sz w:val="24"/>
        </w:rPr>
        <w:t xml:space="preserve">Przewodnicząca KSS </w:t>
      </w:r>
      <w:r w:rsidR="004F6902">
        <w:rPr>
          <w:b/>
          <w:bCs/>
          <w:i/>
          <w:iCs/>
          <w:sz w:val="24"/>
        </w:rPr>
        <w:t xml:space="preserve">poddała pod głosowanie KSS </w:t>
      </w:r>
      <w:r w:rsidR="00BA6891">
        <w:rPr>
          <w:b/>
          <w:bCs/>
          <w:i/>
          <w:iCs/>
          <w:sz w:val="24"/>
        </w:rPr>
        <w:t xml:space="preserve">zasadność </w:t>
      </w:r>
      <w:r w:rsidR="004F6902">
        <w:rPr>
          <w:b/>
          <w:bCs/>
          <w:i/>
          <w:iCs/>
          <w:sz w:val="24"/>
        </w:rPr>
        <w:t xml:space="preserve">petycji. KSS w głosowaniu jednogłośnie (5 głosów za) stwierdzili, </w:t>
      </w:r>
      <w:r w:rsidRPr="00B66904">
        <w:rPr>
          <w:b/>
          <w:bCs/>
          <w:i/>
          <w:iCs/>
          <w:sz w:val="24"/>
        </w:rPr>
        <w:t>że petycja jest słuszna</w:t>
      </w:r>
      <w:r w:rsidR="004F6902">
        <w:rPr>
          <w:b/>
          <w:bCs/>
          <w:i/>
          <w:iCs/>
          <w:sz w:val="24"/>
        </w:rPr>
        <w:t>.</w:t>
      </w:r>
    </w:p>
    <w:p w14:paraId="58888EE7" w14:textId="7F21F35B" w:rsidR="00BA6891" w:rsidRDefault="00BA6891" w:rsidP="00052FD1">
      <w:pPr>
        <w:jc w:val="both"/>
        <w:rPr>
          <w:sz w:val="24"/>
        </w:rPr>
      </w:pPr>
      <w:r>
        <w:rPr>
          <w:sz w:val="24"/>
        </w:rPr>
        <w:t xml:space="preserve">Na pytanie Przewodniczącej KSWiP, </w:t>
      </w:r>
      <w:r w:rsidR="00F1607F">
        <w:rPr>
          <w:sz w:val="24"/>
        </w:rPr>
        <w:t xml:space="preserve">czy są osoby chcące wziąć </w:t>
      </w:r>
      <w:r>
        <w:rPr>
          <w:sz w:val="24"/>
        </w:rPr>
        <w:t>udział</w:t>
      </w:r>
      <w:r w:rsidR="00F1607F">
        <w:rPr>
          <w:sz w:val="24"/>
        </w:rPr>
        <w:t xml:space="preserve"> w wizji lokalnej</w:t>
      </w:r>
      <w:r>
        <w:rPr>
          <w:sz w:val="24"/>
        </w:rPr>
        <w:t xml:space="preserve">, </w:t>
      </w:r>
      <w:r w:rsidR="00B7682F">
        <w:rPr>
          <w:sz w:val="24"/>
        </w:rPr>
        <w:t xml:space="preserve">ręce </w:t>
      </w:r>
      <w:r w:rsidR="00515D22">
        <w:rPr>
          <w:sz w:val="24"/>
        </w:rPr>
        <w:t xml:space="preserve">podniosło </w:t>
      </w:r>
      <w:r>
        <w:rPr>
          <w:sz w:val="24"/>
        </w:rPr>
        <w:t>kilka osób (radni, autor petycji), przy czym radna B. Majewska zaznaczyła, że najpierw chce uzyskać odpowiedzi na powyższej sformułowane pytania.</w:t>
      </w:r>
    </w:p>
    <w:p w14:paraId="552F071B" w14:textId="72668062" w:rsidR="009F0D31" w:rsidRDefault="00BA6891" w:rsidP="00913700">
      <w:pPr>
        <w:jc w:val="both"/>
        <w:rPr>
          <w:sz w:val="24"/>
        </w:rPr>
      </w:pPr>
      <w:r>
        <w:rPr>
          <w:sz w:val="24"/>
        </w:rPr>
        <w:t xml:space="preserve">Autor petycji chciał wyświetlić radnym przygotowany przez </w:t>
      </w:r>
      <w:r w:rsidR="00B50296">
        <w:rPr>
          <w:sz w:val="24"/>
        </w:rPr>
        <w:t xml:space="preserve">siebie </w:t>
      </w:r>
      <w:r>
        <w:rPr>
          <w:sz w:val="24"/>
        </w:rPr>
        <w:t>film</w:t>
      </w:r>
      <w:r w:rsidR="00B50296" w:rsidRPr="00B50296">
        <w:rPr>
          <w:sz w:val="24"/>
        </w:rPr>
        <w:t xml:space="preserve"> </w:t>
      </w:r>
      <w:r w:rsidR="00B50296">
        <w:rPr>
          <w:sz w:val="24"/>
        </w:rPr>
        <w:t>pn. „Polemika – Komentarz do pisma Nadleśnictwa Chojnów w sprawie Lasów Młochowskich”</w:t>
      </w:r>
      <w:r>
        <w:rPr>
          <w:sz w:val="24"/>
        </w:rPr>
        <w:t xml:space="preserve">, który jak </w:t>
      </w:r>
      <w:r w:rsidR="00E62ACF">
        <w:rPr>
          <w:sz w:val="24"/>
        </w:rPr>
        <w:t>wyjaśnił</w:t>
      </w:r>
      <w:r>
        <w:rPr>
          <w:sz w:val="24"/>
        </w:rPr>
        <w:t xml:space="preserve"> </w:t>
      </w:r>
      <w:r w:rsidR="00093D07">
        <w:rPr>
          <w:sz w:val="24"/>
        </w:rPr>
        <w:t xml:space="preserve">traktuje o tym, </w:t>
      </w:r>
      <w:r w:rsidR="00E62ACF">
        <w:rPr>
          <w:sz w:val="24"/>
        </w:rPr>
        <w:t>w jaki sposób</w:t>
      </w:r>
      <w:r w:rsidR="00093D07">
        <w:rPr>
          <w:sz w:val="24"/>
        </w:rPr>
        <w:t xml:space="preserve"> Lasy Państwowe w przekazywanych przez siebie </w:t>
      </w:r>
      <w:r w:rsidR="00093D07">
        <w:rPr>
          <w:sz w:val="24"/>
        </w:rPr>
        <w:lastRenderedPageBreak/>
        <w:t xml:space="preserve">informacjach manipulują ludźmi, którzy nie </w:t>
      </w:r>
      <w:r w:rsidR="00E62ACF">
        <w:rPr>
          <w:sz w:val="24"/>
        </w:rPr>
        <w:t>posiadaj</w:t>
      </w:r>
      <w:r w:rsidR="00093D07">
        <w:rPr>
          <w:sz w:val="24"/>
        </w:rPr>
        <w:t xml:space="preserve">ą wiedzy merytorycznej. </w:t>
      </w:r>
      <w:r>
        <w:rPr>
          <w:sz w:val="24"/>
        </w:rPr>
        <w:t xml:space="preserve">Przewodnicząca KSWiP </w:t>
      </w:r>
      <w:r w:rsidR="00C27925">
        <w:rPr>
          <w:sz w:val="24"/>
        </w:rPr>
        <w:t>obiecała</w:t>
      </w:r>
      <w:r w:rsidR="00093D07">
        <w:rPr>
          <w:sz w:val="24"/>
        </w:rPr>
        <w:t>,</w:t>
      </w:r>
      <w:r w:rsidR="00C27925">
        <w:rPr>
          <w:sz w:val="24"/>
        </w:rPr>
        <w:t xml:space="preserve"> że film </w:t>
      </w:r>
      <w:r w:rsidR="00B7682F">
        <w:rPr>
          <w:sz w:val="24"/>
        </w:rPr>
        <w:t xml:space="preserve">ten </w:t>
      </w:r>
      <w:r w:rsidR="00C27925">
        <w:rPr>
          <w:sz w:val="24"/>
        </w:rPr>
        <w:t>roześle radnym</w:t>
      </w:r>
      <w:r w:rsidR="00093D07">
        <w:rPr>
          <w:sz w:val="24"/>
        </w:rPr>
        <w:t>.</w:t>
      </w:r>
      <w:r w:rsidR="00C27925">
        <w:rPr>
          <w:sz w:val="24"/>
        </w:rPr>
        <w:t xml:space="preserve"> </w:t>
      </w:r>
    </w:p>
    <w:p w14:paraId="64177992" w14:textId="033CFF16" w:rsidR="00D819D1" w:rsidRDefault="00D819D1" w:rsidP="00D819D1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Sprawy różne</w:t>
      </w:r>
    </w:p>
    <w:p w14:paraId="5612A53D" w14:textId="222DC73D" w:rsidR="00D819D1" w:rsidRPr="00B50296" w:rsidRDefault="00B50296" w:rsidP="00B50296">
      <w:pPr>
        <w:jc w:val="both"/>
        <w:rPr>
          <w:sz w:val="24"/>
        </w:rPr>
      </w:pPr>
      <w:r>
        <w:rPr>
          <w:sz w:val="24"/>
        </w:rPr>
        <w:t xml:space="preserve">Radna M. Eckhoff powiedziała, że należy zgłosić Pani Dyrektor problem z szerszeniami </w:t>
      </w:r>
      <w:r w:rsidR="000752E9">
        <w:rPr>
          <w:sz w:val="24"/>
        </w:rPr>
        <w:t>na terenie</w:t>
      </w:r>
      <w:r>
        <w:rPr>
          <w:sz w:val="24"/>
        </w:rPr>
        <w:t xml:space="preserve"> szko</w:t>
      </w:r>
      <w:r w:rsidR="000752E9">
        <w:rPr>
          <w:sz w:val="24"/>
        </w:rPr>
        <w:t>ły</w:t>
      </w:r>
      <w:r>
        <w:rPr>
          <w:sz w:val="24"/>
        </w:rPr>
        <w:t>.</w:t>
      </w:r>
    </w:p>
    <w:p w14:paraId="618C3BE2" w14:textId="5782DE87" w:rsidR="00D819D1" w:rsidRDefault="00D819D1" w:rsidP="00D819D1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Wolne wnioski</w:t>
      </w:r>
    </w:p>
    <w:p w14:paraId="529FB5A3" w14:textId="785015DE" w:rsidR="00D819D1" w:rsidRPr="00D819D1" w:rsidRDefault="00D819D1" w:rsidP="00D819D1">
      <w:pPr>
        <w:jc w:val="both"/>
        <w:rPr>
          <w:b/>
          <w:sz w:val="28"/>
        </w:rPr>
      </w:pPr>
      <w:r>
        <w:rPr>
          <w:sz w:val="24"/>
        </w:rPr>
        <w:t>Wolnych wniosków nie zgłoszono.</w:t>
      </w:r>
    </w:p>
    <w:p w14:paraId="41B95268" w14:textId="0049E6D1" w:rsidR="00D819D1" w:rsidRPr="00D819D1" w:rsidRDefault="00D819D1" w:rsidP="00D819D1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Zamknięcie posiedzenia</w:t>
      </w:r>
    </w:p>
    <w:p w14:paraId="75E72CC5" w14:textId="60C84A23" w:rsidR="00B50296" w:rsidRDefault="00EF2CA0" w:rsidP="00B50296">
      <w:pPr>
        <w:jc w:val="both"/>
        <w:rPr>
          <w:sz w:val="24"/>
        </w:rPr>
      </w:pPr>
      <w:r>
        <w:rPr>
          <w:sz w:val="24"/>
        </w:rPr>
        <w:t>Przewodnicząc</w:t>
      </w:r>
      <w:r w:rsidR="006F6C73">
        <w:rPr>
          <w:sz w:val="24"/>
        </w:rPr>
        <w:t>e Komisji</w:t>
      </w:r>
      <w:r>
        <w:rPr>
          <w:sz w:val="24"/>
        </w:rPr>
        <w:t xml:space="preserve"> zamk</w:t>
      </w:r>
      <w:r w:rsidR="006F6C73">
        <w:rPr>
          <w:sz w:val="24"/>
        </w:rPr>
        <w:t>nęły</w:t>
      </w:r>
      <w:r w:rsidR="00D819D1">
        <w:rPr>
          <w:sz w:val="24"/>
        </w:rPr>
        <w:t xml:space="preserve"> </w:t>
      </w:r>
      <w:r>
        <w:rPr>
          <w:sz w:val="24"/>
        </w:rPr>
        <w:t>posiedzeni</w:t>
      </w:r>
      <w:r w:rsidR="006F6C73">
        <w:rPr>
          <w:sz w:val="24"/>
        </w:rPr>
        <w:t>a</w:t>
      </w:r>
      <w:r>
        <w:rPr>
          <w:sz w:val="24"/>
        </w:rPr>
        <w:t xml:space="preserve"> Komisji </w:t>
      </w:r>
      <w:r w:rsidRPr="00FC26EE">
        <w:rPr>
          <w:sz w:val="24"/>
        </w:rPr>
        <w:t xml:space="preserve">o </w:t>
      </w:r>
      <w:r w:rsidRPr="002D7BEF">
        <w:rPr>
          <w:sz w:val="24"/>
        </w:rPr>
        <w:t>godzinie</w:t>
      </w:r>
      <w:r w:rsidR="004A6383">
        <w:rPr>
          <w:sz w:val="24"/>
        </w:rPr>
        <w:t xml:space="preserve"> </w:t>
      </w:r>
      <w:r w:rsidR="00B50296">
        <w:rPr>
          <w:sz w:val="24"/>
        </w:rPr>
        <w:t>20.54.</w:t>
      </w:r>
    </w:p>
    <w:p w14:paraId="52266DFB" w14:textId="40AD8644" w:rsidR="00EF2CA0" w:rsidRDefault="00EF2CA0" w:rsidP="00EF2CA0">
      <w:pPr>
        <w:jc w:val="both"/>
        <w:rPr>
          <w:sz w:val="24"/>
        </w:rPr>
      </w:pPr>
    </w:p>
    <w:p w14:paraId="27561D5D" w14:textId="49F8C73F" w:rsidR="00EF2CA0" w:rsidRPr="00DF025E" w:rsidRDefault="00DF025E" w:rsidP="00EF2CA0">
      <w:pPr>
        <w:jc w:val="both"/>
        <w:rPr>
          <w:u w:val="single"/>
        </w:rPr>
      </w:pPr>
      <w:r w:rsidRPr="00DF025E">
        <w:rPr>
          <w:u w:val="single"/>
        </w:rPr>
        <w:t>Skróty:</w:t>
      </w:r>
    </w:p>
    <w:p w14:paraId="7E9DFBA1" w14:textId="62CC673D" w:rsidR="00DF025E" w:rsidRDefault="00DF025E" w:rsidP="00DF025E">
      <w:pPr>
        <w:pStyle w:val="Akapitzlist"/>
        <w:numPr>
          <w:ilvl w:val="0"/>
          <w:numId w:val="4"/>
        </w:numPr>
        <w:jc w:val="both"/>
      </w:pPr>
      <w:r>
        <w:t>K</w:t>
      </w:r>
      <w:r w:rsidR="006F6C73">
        <w:t>SWiP</w:t>
      </w:r>
      <w:r>
        <w:t xml:space="preserve"> – Komisja </w:t>
      </w:r>
      <w:r w:rsidR="006F6C73">
        <w:t>Skarg Wniosków i Petycji</w:t>
      </w:r>
    </w:p>
    <w:p w14:paraId="57CADD34" w14:textId="043C8F7A" w:rsidR="006F6C73" w:rsidRDefault="006F6C73" w:rsidP="00DF025E">
      <w:pPr>
        <w:pStyle w:val="Akapitzlist"/>
        <w:numPr>
          <w:ilvl w:val="0"/>
          <w:numId w:val="4"/>
        </w:numPr>
        <w:jc w:val="both"/>
      </w:pPr>
      <w:r>
        <w:t xml:space="preserve">KSS – Komisja Spraw Społecznych </w:t>
      </w:r>
    </w:p>
    <w:p w14:paraId="2258DEEA" w14:textId="59877CB6" w:rsidR="006F6C73" w:rsidRDefault="006F6C73" w:rsidP="00DF025E">
      <w:pPr>
        <w:pStyle w:val="Akapitzlist"/>
        <w:numPr>
          <w:ilvl w:val="0"/>
          <w:numId w:val="4"/>
        </w:numPr>
        <w:jc w:val="both"/>
      </w:pPr>
      <w:r>
        <w:t>UM – Urząd Miasta Podkowa Leśna</w:t>
      </w:r>
    </w:p>
    <w:p w14:paraId="3DC8383F" w14:textId="36EE30B1" w:rsidR="00BF66D8" w:rsidRDefault="00BF66D8" w:rsidP="00DF025E">
      <w:pPr>
        <w:pStyle w:val="Akapitzlist"/>
        <w:numPr>
          <w:ilvl w:val="0"/>
          <w:numId w:val="4"/>
        </w:numPr>
        <w:jc w:val="both"/>
      </w:pPr>
      <w:r>
        <w:t>BIP – Biuletyn Informacji Publicznej Miasta</w:t>
      </w:r>
    </w:p>
    <w:p w14:paraId="6ACEBDEE" w14:textId="2D479B54" w:rsidR="00F805AC" w:rsidRDefault="00F805AC" w:rsidP="00DF025E">
      <w:pPr>
        <w:pStyle w:val="Akapitzlist"/>
        <w:numPr>
          <w:ilvl w:val="0"/>
          <w:numId w:val="4"/>
        </w:numPr>
        <w:jc w:val="both"/>
      </w:pPr>
      <w:proofErr w:type="spellStart"/>
      <w:r>
        <w:t>PiRM</w:t>
      </w:r>
      <w:proofErr w:type="spellEnd"/>
      <w:r>
        <w:t xml:space="preserve"> – Referat Planowania i Rozwoju Miasta  Urzędu Miasta Podkowa Leśna</w:t>
      </w:r>
    </w:p>
    <w:p w14:paraId="76FDF168" w14:textId="2BEA63D5" w:rsidR="00F805AC" w:rsidRDefault="00F805AC" w:rsidP="00DF025E">
      <w:pPr>
        <w:pStyle w:val="Akapitzlist"/>
        <w:numPr>
          <w:ilvl w:val="0"/>
          <w:numId w:val="4"/>
        </w:numPr>
        <w:jc w:val="both"/>
      </w:pPr>
      <w:r>
        <w:t>RDOŚ</w:t>
      </w:r>
      <w:r w:rsidR="00B610CC">
        <w:t xml:space="preserve"> - </w:t>
      </w:r>
      <w:r w:rsidR="00B610CC" w:rsidRPr="00B610CC">
        <w:t>Regionalna Dyrekcja Ochrony Środowiska w Warszawie</w:t>
      </w:r>
    </w:p>
    <w:p w14:paraId="6B7E0AF0" w14:textId="77777777" w:rsidR="00DF025E" w:rsidRDefault="00DF025E" w:rsidP="00EF2CA0">
      <w:pPr>
        <w:jc w:val="both"/>
        <w:rPr>
          <w:sz w:val="24"/>
        </w:rPr>
      </w:pPr>
    </w:p>
    <w:p w14:paraId="2DB130D5" w14:textId="385698A7" w:rsidR="00EF2CA0" w:rsidRDefault="00EF2CA0" w:rsidP="00EF2CA0">
      <w:pPr>
        <w:jc w:val="both"/>
        <w:rPr>
          <w:i/>
          <w:iCs/>
          <w:sz w:val="24"/>
        </w:rPr>
      </w:pPr>
      <w:r w:rsidRPr="004F0098">
        <w:rPr>
          <w:i/>
          <w:iCs/>
          <w:sz w:val="24"/>
        </w:rPr>
        <w:t xml:space="preserve">Protokół sporządziła </w:t>
      </w:r>
      <w:r w:rsidR="00F3183D" w:rsidRPr="004F0098">
        <w:rPr>
          <w:i/>
          <w:iCs/>
          <w:sz w:val="24"/>
        </w:rPr>
        <w:t>Beata Krupa</w:t>
      </w:r>
    </w:p>
    <w:p w14:paraId="6D2AFF2E" w14:textId="77777777" w:rsidR="004F0098" w:rsidRPr="004F0098" w:rsidRDefault="004F0098" w:rsidP="00EF2CA0">
      <w:pPr>
        <w:jc w:val="both"/>
        <w:rPr>
          <w:i/>
          <w:iCs/>
          <w:sz w:val="24"/>
        </w:rPr>
      </w:pPr>
    </w:p>
    <w:p w14:paraId="4C78C190" w14:textId="6198A749" w:rsidR="004F0098" w:rsidRDefault="004F0098" w:rsidP="00EF2CA0">
      <w:pPr>
        <w:jc w:val="both"/>
      </w:pPr>
      <w:r>
        <w:rPr>
          <w:sz w:val="24"/>
        </w:rPr>
        <w:t>Głosowany i przyjęty przez KSS 07.09.2022 r.</w:t>
      </w:r>
    </w:p>
    <w:p w14:paraId="5DE91C61" w14:textId="6861641C" w:rsidR="00F3183D" w:rsidRDefault="00F3183D" w:rsidP="00F3183D">
      <w:pPr>
        <w:spacing w:after="0"/>
        <w:jc w:val="both"/>
        <w:rPr>
          <w:i/>
          <w:color w:val="000000"/>
          <w:sz w:val="24"/>
        </w:rPr>
      </w:pPr>
    </w:p>
    <w:p w14:paraId="7B4A6A93" w14:textId="70E77286" w:rsidR="004A6383" w:rsidRDefault="004A6383" w:rsidP="00F3183D">
      <w:pPr>
        <w:spacing w:after="0"/>
        <w:jc w:val="both"/>
        <w:rPr>
          <w:i/>
          <w:color w:val="000000"/>
          <w:sz w:val="24"/>
        </w:rPr>
      </w:pPr>
    </w:p>
    <w:p w14:paraId="0A749C27" w14:textId="475A9859" w:rsidR="00F60639" w:rsidRDefault="00F60639" w:rsidP="00EF2CA0">
      <w:pPr>
        <w:spacing w:after="0" w:line="100" w:lineRule="atLeast"/>
        <w:jc w:val="both"/>
      </w:pPr>
    </w:p>
    <w:sectPr w:rsidR="00F6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2ABC" w14:textId="77777777" w:rsidR="00E829EF" w:rsidRDefault="00E829EF" w:rsidP="00D83E48">
      <w:pPr>
        <w:spacing w:after="0" w:line="240" w:lineRule="auto"/>
      </w:pPr>
      <w:r>
        <w:separator/>
      </w:r>
    </w:p>
  </w:endnote>
  <w:endnote w:type="continuationSeparator" w:id="0">
    <w:p w14:paraId="43567AA1" w14:textId="77777777" w:rsidR="00E829EF" w:rsidRDefault="00E829EF" w:rsidP="00D8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92CF" w14:textId="77777777" w:rsidR="00E829EF" w:rsidRDefault="00E829EF" w:rsidP="00D83E48">
      <w:pPr>
        <w:spacing w:after="0" w:line="240" w:lineRule="auto"/>
      </w:pPr>
      <w:r>
        <w:separator/>
      </w:r>
    </w:p>
  </w:footnote>
  <w:footnote w:type="continuationSeparator" w:id="0">
    <w:p w14:paraId="18F1E5A4" w14:textId="77777777" w:rsidR="00E829EF" w:rsidRDefault="00E829EF" w:rsidP="00D8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1F7B"/>
    <w:multiLevelType w:val="hybridMultilevel"/>
    <w:tmpl w:val="7270C0DC"/>
    <w:lvl w:ilvl="0" w:tplc="F48679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4188"/>
    <w:multiLevelType w:val="hybridMultilevel"/>
    <w:tmpl w:val="85769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E2D1F"/>
    <w:multiLevelType w:val="hybridMultilevel"/>
    <w:tmpl w:val="8B56FD70"/>
    <w:lvl w:ilvl="0" w:tplc="4A32B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76C51"/>
    <w:multiLevelType w:val="singleLevel"/>
    <w:tmpl w:val="7728A1A8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  <w:rPr>
        <w:rFonts w:ascii="Calibri" w:eastAsia="Times New Roman" w:hAnsi="Calibri" w:cs="Times New Roman"/>
      </w:rPr>
    </w:lvl>
  </w:abstractNum>
  <w:num w:numId="1" w16cid:durableId="161507749">
    <w:abstractNumId w:val="3"/>
    <w:lvlOverride w:ilvl="0">
      <w:startOverride w:val="1"/>
    </w:lvlOverride>
  </w:num>
  <w:num w:numId="2" w16cid:durableId="1812407140">
    <w:abstractNumId w:val="0"/>
  </w:num>
  <w:num w:numId="3" w16cid:durableId="816073118">
    <w:abstractNumId w:val="2"/>
  </w:num>
  <w:num w:numId="4" w16cid:durableId="135692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0F"/>
    <w:rsid w:val="000034C6"/>
    <w:rsid w:val="00006001"/>
    <w:rsid w:val="00006BFE"/>
    <w:rsid w:val="00011EEB"/>
    <w:rsid w:val="00015385"/>
    <w:rsid w:val="0001590B"/>
    <w:rsid w:val="0001592E"/>
    <w:rsid w:val="000179E8"/>
    <w:rsid w:val="000214F1"/>
    <w:rsid w:val="000226E6"/>
    <w:rsid w:val="00027ED0"/>
    <w:rsid w:val="00030D7E"/>
    <w:rsid w:val="0003181F"/>
    <w:rsid w:val="00031F25"/>
    <w:rsid w:val="00033727"/>
    <w:rsid w:val="00033F45"/>
    <w:rsid w:val="00034CE3"/>
    <w:rsid w:val="000403D3"/>
    <w:rsid w:val="00042DDB"/>
    <w:rsid w:val="00043DEE"/>
    <w:rsid w:val="00044656"/>
    <w:rsid w:val="00044790"/>
    <w:rsid w:val="000455DA"/>
    <w:rsid w:val="00046784"/>
    <w:rsid w:val="00051F48"/>
    <w:rsid w:val="00052FD1"/>
    <w:rsid w:val="00053C10"/>
    <w:rsid w:val="00054049"/>
    <w:rsid w:val="00054C84"/>
    <w:rsid w:val="00064265"/>
    <w:rsid w:val="00066007"/>
    <w:rsid w:val="000674A7"/>
    <w:rsid w:val="00067DF2"/>
    <w:rsid w:val="000752E9"/>
    <w:rsid w:val="000752F3"/>
    <w:rsid w:val="00075CFB"/>
    <w:rsid w:val="00077A64"/>
    <w:rsid w:val="00081E44"/>
    <w:rsid w:val="00085D71"/>
    <w:rsid w:val="00090581"/>
    <w:rsid w:val="00091DF6"/>
    <w:rsid w:val="00093D07"/>
    <w:rsid w:val="00094C7D"/>
    <w:rsid w:val="0009569E"/>
    <w:rsid w:val="00095C8F"/>
    <w:rsid w:val="00095FCC"/>
    <w:rsid w:val="000A0305"/>
    <w:rsid w:val="000A2309"/>
    <w:rsid w:val="000A5A94"/>
    <w:rsid w:val="000A5F7F"/>
    <w:rsid w:val="000B4292"/>
    <w:rsid w:val="000B5463"/>
    <w:rsid w:val="000B57E4"/>
    <w:rsid w:val="000B69BB"/>
    <w:rsid w:val="000B6C86"/>
    <w:rsid w:val="000C09F4"/>
    <w:rsid w:val="000C4893"/>
    <w:rsid w:val="000C4A10"/>
    <w:rsid w:val="000C4B6E"/>
    <w:rsid w:val="000C5E5B"/>
    <w:rsid w:val="000D0D1A"/>
    <w:rsid w:val="000D4D80"/>
    <w:rsid w:val="000D5ED2"/>
    <w:rsid w:val="000D6547"/>
    <w:rsid w:val="000D6933"/>
    <w:rsid w:val="000D719A"/>
    <w:rsid w:val="000D79EE"/>
    <w:rsid w:val="000E055F"/>
    <w:rsid w:val="000E167E"/>
    <w:rsid w:val="000E346D"/>
    <w:rsid w:val="000E551B"/>
    <w:rsid w:val="000F0036"/>
    <w:rsid w:val="000F461A"/>
    <w:rsid w:val="000F65D1"/>
    <w:rsid w:val="0010107E"/>
    <w:rsid w:val="00102D1B"/>
    <w:rsid w:val="00103C75"/>
    <w:rsid w:val="001052C5"/>
    <w:rsid w:val="00110580"/>
    <w:rsid w:val="00110A8C"/>
    <w:rsid w:val="001110D3"/>
    <w:rsid w:val="00111317"/>
    <w:rsid w:val="001157E9"/>
    <w:rsid w:val="0012591A"/>
    <w:rsid w:val="001301D6"/>
    <w:rsid w:val="0013378D"/>
    <w:rsid w:val="00134624"/>
    <w:rsid w:val="00135AB9"/>
    <w:rsid w:val="001378C2"/>
    <w:rsid w:val="00141853"/>
    <w:rsid w:val="00142302"/>
    <w:rsid w:val="00144E92"/>
    <w:rsid w:val="00151BB7"/>
    <w:rsid w:val="001526D2"/>
    <w:rsid w:val="00154510"/>
    <w:rsid w:val="00155E0F"/>
    <w:rsid w:val="0015778A"/>
    <w:rsid w:val="00162419"/>
    <w:rsid w:val="001624E5"/>
    <w:rsid w:val="0016431B"/>
    <w:rsid w:val="00164852"/>
    <w:rsid w:val="001658E0"/>
    <w:rsid w:val="00170D09"/>
    <w:rsid w:val="001721F2"/>
    <w:rsid w:val="00177D1E"/>
    <w:rsid w:val="0018374B"/>
    <w:rsid w:val="00187865"/>
    <w:rsid w:val="001930DE"/>
    <w:rsid w:val="00194180"/>
    <w:rsid w:val="001969B4"/>
    <w:rsid w:val="001979D3"/>
    <w:rsid w:val="00197B9F"/>
    <w:rsid w:val="001A2F38"/>
    <w:rsid w:val="001A5850"/>
    <w:rsid w:val="001A5B0D"/>
    <w:rsid w:val="001C081E"/>
    <w:rsid w:val="001D1360"/>
    <w:rsid w:val="001D2013"/>
    <w:rsid w:val="001D278B"/>
    <w:rsid w:val="001D609C"/>
    <w:rsid w:val="001D71E1"/>
    <w:rsid w:val="001E0815"/>
    <w:rsid w:val="001E0E83"/>
    <w:rsid w:val="001E2240"/>
    <w:rsid w:val="001E6522"/>
    <w:rsid w:val="001F0534"/>
    <w:rsid w:val="001F2157"/>
    <w:rsid w:val="001F3104"/>
    <w:rsid w:val="001F319E"/>
    <w:rsid w:val="001F3A27"/>
    <w:rsid w:val="001F3DE0"/>
    <w:rsid w:val="00202E14"/>
    <w:rsid w:val="0020327B"/>
    <w:rsid w:val="00205770"/>
    <w:rsid w:val="00205FBD"/>
    <w:rsid w:val="00206120"/>
    <w:rsid w:val="002063FE"/>
    <w:rsid w:val="002101DB"/>
    <w:rsid w:val="00211702"/>
    <w:rsid w:val="002161FF"/>
    <w:rsid w:val="00217696"/>
    <w:rsid w:val="0022080A"/>
    <w:rsid w:val="002215CD"/>
    <w:rsid w:val="00222B97"/>
    <w:rsid w:val="002245B0"/>
    <w:rsid w:val="002253D0"/>
    <w:rsid w:val="00230939"/>
    <w:rsid w:val="00231E6B"/>
    <w:rsid w:val="00232616"/>
    <w:rsid w:val="00232C5B"/>
    <w:rsid w:val="00236E95"/>
    <w:rsid w:val="002408CF"/>
    <w:rsid w:val="00242E84"/>
    <w:rsid w:val="0024568E"/>
    <w:rsid w:val="00245AAE"/>
    <w:rsid w:val="00247462"/>
    <w:rsid w:val="00255443"/>
    <w:rsid w:val="002607F1"/>
    <w:rsid w:val="00261628"/>
    <w:rsid w:val="00262B9D"/>
    <w:rsid w:val="00267334"/>
    <w:rsid w:val="00270B46"/>
    <w:rsid w:val="00270D8C"/>
    <w:rsid w:val="00271D7B"/>
    <w:rsid w:val="002769D6"/>
    <w:rsid w:val="00276E89"/>
    <w:rsid w:val="00277155"/>
    <w:rsid w:val="00280B5C"/>
    <w:rsid w:val="00281EF9"/>
    <w:rsid w:val="002849D6"/>
    <w:rsid w:val="00284A35"/>
    <w:rsid w:val="00286FE4"/>
    <w:rsid w:val="00287F41"/>
    <w:rsid w:val="002925DB"/>
    <w:rsid w:val="00295471"/>
    <w:rsid w:val="002975A9"/>
    <w:rsid w:val="00297DCA"/>
    <w:rsid w:val="002A034F"/>
    <w:rsid w:val="002A21E7"/>
    <w:rsid w:val="002A58E9"/>
    <w:rsid w:val="002A6BA6"/>
    <w:rsid w:val="002A7766"/>
    <w:rsid w:val="002B6473"/>
    <w:rsid w:val="002C0AD0"/>
    <w:rsid w:val="002C179B"/>
    <w:rsid w:val="002C464E"/>
    <w:rsid w:val="002C4764"/>
    <w:rsid w:val="002C5D18"/>
    <w:rsid w:val="002C767D"/>
    <w:rsid w:val="002D12F6"/>
    <w:rsid w:val="002D2CC3"/>
    <w:rsid w:val="002D6F2E"/>
    <w:rsid w:val="002D7BEF"/>
    <w:rsid w:val="002E1FE1"/>
    <w:rsid w:val="002E7D95"/>
    <w:rsid w:val="002F2826"/>
    <w:rsid w:val="002F3134"/>
    <w:rsid w:val="002F3D19"/>
    <w:rsid w:val="002F595A"/>
    <w:rsid w:val="002F669D"/>
    <w:rsid w:val="00300664"/>
    <w:rsid w:val="003007B2"/>
    <w:rsid w:val="003019CB"/>
    <w:rsid w:val="003046B4"/>
    <w:rsid w:val="00306909"/>
    <w:rsid w:val="00307952"/>
    <w:rsid w:val="00307E7D"/>
    <w:rsid w:val="0031179F"/>
    <w:rsid w:val="003147E2"/>
    <w:rsid w:val="00315291"/>
    <w:rsid w:val="00315B5E"/>
    <w:rsid w:val="003175F3"/>
    <w:rsid w:val="00317948"/>
    <w:rsid w:val="003201A5"/>
    <w:rsid w:val="003201BD"/>
    <w:rsid w:val="003201E8"/>
    <w:rsid w:val="00322413"/>
    <w:rsid w:val="003255A0"/>
    <w:rsid w:val="00325942"/>
    <w:rsid w:val="003321A2"/>
    <w:rsid w:val="003324DE"/>
    <w:rsid w:val="00332A5F"/>
    <w:rsid w:val="003345F5"/>
    <w:rsid w:val="0033699F"/>
    <w:rsid w:val="00340813"/>
    <w:rsid w:val="00346DF0"/>
    <w:rsid w:val="003529B0"/>
    <w:rsid w:val="00353377"/>
    <w:rsid w:val="00353A19"/>
    <w:rsid w:val="00354231"/>
    <w:rsid w:val="0035522C"/>
    <w:rsid w:val="003576F3"/>
    <w:rsid w:val="00357AFD"/>
    <w:rsid w:val="0036044B"/>
    <w:rsid w:val="0036088A"/>
    <w:rsid w:val="003634D9"/>
    <w:rsid w:val="003666D3"/>
    <w:rsid w:val="00367916"/>
    <w:rsid w:val="00371271"/>
    <w:rsid w:val="003737FA"/>
    <w:rsid w:val="00374774"/>
    <w:rsid w:val="00374B4F"/>
    <w:rsid w:val="00377AD3"/>
    <w:rsid w:val="00386ECC"/>
    <w:rsid w:val="00387170"/>
    <w:rsid w:val="00387189"/>
    <w:rsid w:val="00387F7E"/>
    <w:rsid w:val="0039124B"/>
    <w:rsid w:val="0039255B"/>
    <w:rsid w:val="00393006"/>
    <w:rsid w:val="0039370F"/>
    <w:rsid w:val="0039601E"/>
    <w:rsid w:val="003A1360"/>
    <w:rsid w:val="003A19C9"/>
    <w:rsid w:val="003A40E4"/>
    <w:rsid w:val="003A5FC6"/>
    <w:rsid w:val="003A6BD6"/>
    <w:rsid w:val="003B3041"/>
    <w:rsid w:val="003B3359"/>
    <w:rsid w:val="003B410B"/>
    <w:rsid w:val="003B53FA"/>
    <w:rsid w:val="003B6823"/>
    <w:rsid w:val="003B7456"/>
    <w:rsid w:val="003C5E67"/>
    <w:rsid w:val="003C797B"/>
    <w:rsid w:val="003C7F19"/>
    <w:rsid w:val="003D1AE0"/>
    <w:rsid w:val="003D289E"/>
    <w:rsid w:val="003D5F7D"/>
    <w:rsid w:val="003D6F3C"/>
    <w:rsid w:val="003D71FD"/>
    <w:rsid w:val="003D77BC"/>
    <w:rsid w:val="003E166A"/>
    <w:rsid w:val="003E1DEC"/>
    <w:rsid w:val="003E3641"/>
    <w:rsid w:val="003E4531"/>
    <w:rsid w:val="003F29C5"/>
    <w:rsid w:val="003F5521"/>
    <w:rsid w:val="003F781A"/>
    <w:rsid w:val="004029EF"/>
    <w:rsid w:val="00404F7C"/>
    <w:rsid w:val="004076C6"/>
    <w:rsid w:val="004116B2"/>
    <w:rsid w:val="004117C0"/>
    <w:rsid w:val="00413A0F"/>
    <w:rsid w:val="00413FA2"/>
    <w:rsid w:val="00415345"/>
    <w:rsid w:val="00415427"/>
    <w:rsid w:val="00415A26"/>
    <w:rsid w:val="00415BCB"/>
    <w:rsid w:val="00415C8E"/>
    <w:rsid w:val="004178E6"/>
    <w:rsid w:val="00421EE3"/>
    <w:rsid w:val="00422169"/>
    <w:rsid w:val="00426DE1"/>
    <w:rsid w:val="00427996"/>
    <w:rsid w:val="0043082C"/>
    <w:rsid w:val="004316E4"/>
    <w:rsid w:val="00431E42"/>
    <w:rsid w:val="00437DDA"/>
    <w:rsid w:val="00440D60"/>
    <w:rsid w:val="0044382F"/>
    <w:rsid w:val="00443BBC"/>
    <w:rsid w:val="004444F8"/>
    <w:rsid w:val="00453773"/>
    <w:rsid w:val="00453F19"/>
    <w:rsid w:val="00465FC3"/>
    <w:rsid w:val="00466A95"/>
    <w:rsid w:val="004673F5"/>
    <w:rsid w:val="004708EA"/>
    <w:rsid w:val="00473802"/>
    <w:rsid w:val="0047395E"/>
    <w:rsid w:val="0047412E"/>
    <w:rsid w:val="00475B51"/>
    <w:rsid w:val="004768FF"/>
    <w:rsid w:val="00477014"/>
    <w:rsid w:val="004822CC"/>
    <w:rsid w:val="00482359"/>
    <w:rsid w:val="00483AFF"/>
    <w:rsid w:val="0048400C"/>
    <w:rsid w:val="004852A2"/>
    <w:rsid w:val="004909D5"/>
    <w:rsid w:val="004A2B45"/>
    <w:rsid w:val="004A2F55"/>
    <w:rsid w:val="004A3784"/>
    <w:rsid w:val="004A459B"/>
    <w:rsid w:val="004A5286"/>
    <w:rsid w:val="004A6383"/>
    <w:rsid w:val="004A6E85"/>
    <w:rsid w:val="004B07E7"/>
    <w:rsid w:val="004B136F"/>
    <w:rsid w:val="004B1DAE"/>
    <w:rsid w:val="004B3B37"/>
    <w:rsid w:val="004C228D"/>
    <w:rsid w:val="004C248F"/>
    <w:rsid w:val="004C4071"/>
    <w:rsid w:val="004C4273"/>
    <w:rsid w:val="004C5F17"/>
    <w:rsid w:val="004C7040"/>
    <w:rsid w:val="004C7372"/>
    <w:rsid w:val="004D0C26"/>
    <w:rsid w:val="004E313F"/>
    <w:rsid w:val="004F0098"/>
    <w:rsid w:val="004F3678"/>
    <w:rsid w:val="004F4D72"/>
    <w:rsid w:val="004F56A6"/>
    <w:rsid w:val="004F5DDD"/>
    <w:rsid w:val="004F6902"/>
    <w:rsid w:val="004F74E0"/>
    <w:rsid w:val="004F7804"/>
    <w:rsid w:val="0050032C"/>
    <w:rsid w:val="00502150"/>
    <w:rsid w:val="00502FD0"/>
    <w:rsid w:val="005034AD"/>
    <w:rsid w:val="0050442B"/>
    <w:rsid w:val="00505E1D"/>
    <w:rsid w:val="00507804"/>
    <w:rsid w:val="00511073"/>
    <w:rsid w:val="00511E02"/>
    <w:rsid w:val="00512185"/>
    <w:rsid w:val="00515D22"/>
    <w:rsid w:val="00520E48"/>
    <w:rsid w:val="005212FC"/>
    <w:rsid w:val="00523A22"/>
    <w:rsid w:val="005244F3"/>
    <w:rsid w:val="005249C3"/>
    <w:rsid w:val="00525094"/>
    <w:rsid w:val="00525B26"/>
    <w:rsid w:val="00527478"/>
    <w:rsid w:val="00532885"/>
    <w:rsid w:val="00537628"/>
    <w:rsid w:val="00541B92"/>
    <w:rsid w:val="0054214F"/>
    <w:rsid w:val="00544C9A"/>
    <w:rsid w:val="005451E3"/>
    <w:rsid w:val="00545404"/>
    <w:rsid w:val="00550637"/>
    <w:rsid w:val="0055151D"/>
    <w:rsid w:val="00551680"/>
    <w:rsid w:val="005531CA"/>
    <w:rsid w:val="00560FE5"/>
    <w:rsid w:val="0056150D"/>
    <w:rsid w:val="005623E5"/>
    <w:rsid w:val="00563B8F"/>
    <w:rsid w:val="00567F0A"/>
    <w:rsid w:val="00570EDC"/>
    <w:rsid w:val="00571A8F"/>
    <w:rsid w:val="00573259"/>
    <w:rsid w:val="005772DA"/>
    <w:rsid w:val="00580E28"/>
    <w:rsid w:val="00580E8A"/>
    <w:rsid w:val="005820F6"/>
    <w:rsid w:val="005822CA"/>
    <w:rsid w:val="00582AA3"/>
    <w:rsid w:val="00585CA5"/>
    <w:rsid w:val="00591536"/>
    <w:rsid w:val="00594266"/>
    <w:rsid w:val="005968D5"/>
    <w:rsid w:val="00597668"/>
    <w:rsid w:val="0059772C"/>
    <w:rsid w:val="00597907"/>
    <w:rsid w:val="005A3901"/>
    <w:rsid w:val="005A3C9D"/>
    <w:rsid w:val="005A594F"/>
    <w:rsid w:val="005A5E5C"/>
    <w:rsid w:val="005A64D4"/>
    <w:rsid w:val="005A6F00"/>
    <w:rsid w:val="005A77FC"/>
    <w:rsid w:val="005B0AEB"/>
    <w:rsid w:val="005B34EA"/>
    <w:rsid w:val="005B4566"/>
    <w:rsid w:val="005B5226"/>
    <w:rsid w:val="005B6DB4"/>
    <w:rsid w:val="005B7D1A"/>
    <w:rsid w:val="005C0C59"/>
    <w:rsid w:val="005C5CFD"/>
    <w:rsid w:val="005D1B5B"/>
    <w:rsid w:val="005D403B"/>
    <w:rsid w:val="005D4481"/>
    <w:rsid w:val="005D4BC8"/>
    <w:rsid w:val="005D4F52"/>
    <w:rsid w:val="005D75CC"/>
    <w:rsid w:val="005D7AE4"/>
    <w:rsid w:val="005E01CC"/>
    <w:rsid w:val="005E060F"/>
    <w:rsid w:val="005E1339"/>
    <w:rsid w:val="005E4D41"/>
    <w:rsid w:val="005E52D5"/>
    <w:rsid w:val="005E56F2"/>
    <w:rsid w:val="0060042B"/>
    <w:rsid w:val="0060053F"/>
    <w:rsid w:val="00601087"/>
    <w:rsid w:val="00602675"/>
    <w:rsid w:val="00603B2D"/>
    <w:rsid w:val="00606DE1"/>
    <w:rsid w:val="00611050"/>
    <w:rsid w:val="00612247"/>
    <w:rsid w:val="006178F8"/>
    <w:rsid w:val="006206FE"/>
    <w:rsid w:val="00622B50"/>
    <w:rsid w:val="00626185"/>
    <w:rsid w:val="006264F9"/>
    <w:rsid w:val="00626A10"/>
    <w:rsid w:val="00627C07"/>
    <w:rsid w:val="00631481"/>
    <w:rsid w:val="00635114"/>
    <w:rsid w:val="006352A5"/>
    <w:rsid w:val="0063609A"/>
    <w:rsid w:val="00640230"/>
    <w:rsid w:val="006424D4"/>
    <w:rsid w:val="00646142"/>
    <w:rsid w:val="00646D98"/>
    <w:rsid w:val="00647879"/>
    <w:rsid w:val="00647D2C"/>
    <w:rsid w:val="0065150D"/>
    <w:rsid w:val="00656316"/>
    <w:rsid w:val="00656E9A"/>
    <w:rsid w:val="00657B07"/>
    <w:rsid w:val="0066038E"/>
    <w:rsid w:val="00660FDF"/>
    <w:rsid w:val="00664EDF"/>
    <w:rsid w:val="0066573B"/>
    <w:rsid w:val="006703AD"/>
    <w:rsid w:val="00675364"/>
    <w:rsid w:val="00675591"/>
    <w:rsid w:val="0067730A"/>
    <w:rsid w:val="006828FD"/>
    <w:rsid w:val="00682A2A"/>
    <w:rsid w:val="00686F1C"/>
    <w:rsid w:val="0069338B"/>
    <w:rsid w:val="00695147"/>
    <w:rsid w:val="00695B94"/>
    <w:rsid w:val="00697278"/>
    <w:rsid w:val="006A00D2"/>
    <w:rsid w:val="006A611A"/>
    <w:rsid w:val="006A6691"/>
    <w:rsid w:val="006A69B8"/>
    <w:rsid w:val="006B5FA6"/>
    <w:rsid w:val="006C0C7B"/>
    <w:rsid w:val="006D0143"/>
    <w:rsid w:val="006D0CA7"/>
    <w:rsid w:val="006D1971"/>
    <w:rsid w:val="006D3D68"/>
    <w:rsid w:val="006D6DE6"/>
    <w:rsid w:val="006E0F61"/>
    <w:rsid w:val="006E1CA7"/>
    <w:rsid w:val="006E33EB"/>
    <w:rsid w:val="006E366A"/>
    <w:rsid w:val="006E45FC"/>
    <w:rsid w:val="006E6999"/>
    <w:rsid w:val="006E762D"/>
    <w:rsid w:val="006F2CBA"/>
    <w:rsid w:val="006F40A1"/>
    <w:rsid w:val="006F5D37"/>
    <w:rsid w:val="006F6C73"/>
    <w:rsid w:val="006F6CED"/>
    <w:rsid w:val="00703B0A"/>
    <w:rsid w:val="00703FCB"/>
    <w:rsid w:val="007065E6"/>
    <w:rsid w:val="0070788E"/>
    <w:rsid w:val="007133F9"/>
    <w:rsid w:val="007147B8"/>
    <w:rsid w:val="00714853"/>
    <w:rsid w:val="0071517F"/>
    <w:rsid w:val="00715C79"/>
    <w:rsid w:val="007210DC"/>
    <w:rsid w:val="00725086"/>
    <w:rsid w:val="00726E12"/>
    <w:rsid w:val="00727D2B"/>
    <w:rsid w:val="00734255"/>
    <w:rsid w:val="00735938"/>
    <w:rsid w:val="00737CF8"/>
    <w:rsid w:val="0074169E"/>
    <w:rsid w:val="00745CDA"/>
    <w:rsid w:val="00746E3E"/>
    <w:rsid w:val="00747027"/>
    <w:rsid w:val="0074738E"/>
    <w:rsid w:val="007479CC"/>
    <w:rsid w:val="007506B0"/>
    <w:rsid w:val="00753094"/>
    <w:rsid w:val="00757EF1"/>
    <w:rsid w:val="00760004"/>
    <w:rsid w:val="00760972"/>
    <w:rsid w:val="00761427"/>
    <w:rsid w:val="00766592"/>
    <w:rsid w:val="00766910"/>
    <w:rsid w:val="0077300A"/>
    <w:rsid w:val="00773574"/>
    <w:rsid w:val="00776499"/>
    <w:rsid w:val="00776E94"/>
    <w:rsid w:val="007825DE"/>
    <w:rsid w:val="00784748"/>
    <w:rsid w:val="007850FC"/>
    <w:rsid w:val="00791F1B"/>
    <w:rsid w:val="00796439"/>
    <w:rsid w:val="007A0BA1"/>
    <w:rsid w:val="007A5BBE"/>
    <w:rsid w:val="007B1F80"/>
    <w:rsid w:val="007B203A"/>
    <w:rsid w:val="007C0D74"/>
    <w:rsid w:val="007C1252"/>
    <w:rsid w:val="007C22B9"/>
    <w:rsid w:val="007C2D0E"/>
    <w:rsid w:val="007C3838"/>
    <w:rsid w:val="007C39AC"/>
    <w:rsid w:val="007C518F"/>
    <w:rsid w:val="007C5935"/>
    <w:rsid w:val="007C6754"/>
    <w:rsid w:val="007D04AB"/>
    <w:rsid w:val="007D221D"/>
    <w:rsid w:val="007D2AEA"/>
    <w:rsid w:val="007D38CF"/>
    <w:rsid w:val="007D5A35"/>
    <w:rsid w:val="007D7A0C"/>
    <w:rsid w:val="007E0043"/>
    <w:rsid w:val="007E19D7"/>
    <w:rsid w:val="007E54D9"/>
    <w:rsid w:val="007F313D"/>
    <w:rsid w:val="00800D90"/>
    <w:rsid w:val="0080177E"/>
    <w:rsid w:val="008020C1"/>
    <w:rsid w:val="008029C8"/>
    <w:rsid w:val="00802F00"/>
    <w:rsid w:val="00812BE2"/>
    <w:rsid w:val="00814BEB"/>
    <w:rsid w:val="00816712"/>
    <w:rsid w:val="008171FF"/>
    <w:rsid w:val="00821264"/>
    <w:rsid w:val="0082601B"/>
    <w:rsid w:val="0083174C"/>
    <w:rsid w:val="00831F44"/>
    <w:rsid w:val="00836372"/>
    <w:rsid w:val="00840570"/>
    <w:rsid w:val="00842C90"/>
    <w:rsid w:val="008443EB"/>
    <w:rsid w:val="00845833"/>
    <w:rsid w:val="008472FA"/>
    <w:rsid w:val="008520AF"/>
    <w:rsid w:val="00852E6C"/>
    <w:rsid w:val="00862E5D"/>
    <w:rsid w:val="0086352E"/>
    <w:rsid w:val="0086521F"/>
    <w:rsid w:val="0087065F"/>
    <w:rsid w:val="00873CAB"/>
    <w:rsid w:val="00876BE4"/>
    <w:rsid w:val="008821C2"/>
    <w:rsid w:val="008867E7"/>
    <w:rsid w:val="00890016"/>
    <w:rsid w:val="00891CE0"/>
    <w:rsid w:val="0089235F"/>
    <w:rsid w:val="008943A3"/>
    <w:rsid w:val="0089519F"/>
    <w:rsid w:val="008A01D9"/>
    <w:rsid w:val="008A1078"/>
    <w:rsid w:val="008A4B4A"/>
    <w:rsid w:val="008A5A33"/>
    <w:rsid w:val="008A6B46"/>
    <w:rsid w:val="008A7303"/>
    <w:rsid w:val="008A76A1"/>
    <w:rsid w:val="008A7EF6"/>
    <w:rsid w:val="008A7FFE"/>
    <w:rsid w:val="008B4EEA"/>
    <w:rsid w:val="008C1737"/>
    <w:rsid w:val="008C1FCF"/>
    <w:rsid w:val="008C44CD"/>
    <w:rsid w:val="008C59CD"/>
    <w:rsid w:val="008C6476"/>
    <w:rsid w:val="008D000C"/>
    <w:rsid w:val="008D0C04"/>
    <w:rsid w:val="008D52F1"/>
    <w:rsid w:val="008D6C8A"/>
    <w:rsid w:val="008D722E"/>
    <w:rsid w:val="008E1919"/>
    <w:rsid w:val="008E3425"/>
    <w:rsid w:val="008E4250"/>
    <w:rsid w:val="008E7914"/>
    <w:rsid w:val="00901411"/>
    <w:rsid w:val="0090285E"/>
    <w:rsid w:val="0090293B"/>
    <w:rsid w:val="009031E1"/>
    <w:rsid w:val="00903203"/>
    <w:rsid w:val="009052E7"/>
    <w:rsid w:val="0090563C"/>
    <w:rsid w:val="0091049B"/>
    <w:rsid w:val="00913700"/>
    <w:rsid w:val="00915024"/>
    <w:rsid w:val="00921675"/>
    <w:rsid w:val="00921D07"/>
    <w:rsid w:val="009235A0"/>
    <w:rsid w:val="00923AB0"/>
    <w:rsid w:val="0092754C"/>
    <w:rsid w:val="00927DCA"/>
    <w:rsid w:val="00930180"/>
    <w:rsid w:val="00930345"/>
    <w:rsid w:val="009313E9"/>
    <w:rsid w:val="00931CFF"/>
    <w:rsid w:val="00931EAE"/>
    <w:rsid w:val="0093359C"/>
    <w:rsid w:val="009336E3"/>
    <w:rsid w:val="009342C6"/>
    <w:rsid w:val="009344CD"/>
    <w:rsid w:val="00934D2C"/>
    <w:rsid w:val="00936E48"/>
    <w:rsid w:val="009373F9"/>
    <w:rsid w:val="00943D58"/>
    <w:rsid w:val="00943FE4"/>
    <w:rsid w:val="009456F7"/>
    <w:rsid w:val="009537D6"/>
    <w:rsid w:val="00954E92"/>
    <w:rsid w:val="00957DDA"/>
    <w:rsid w:val="00961266"/>
    <w:rsid w:val="00962F27"/>
    <w:rsid w:val="00963016"/>
    <w:rsid w:val="00963E49"/>
    <w:rsid w:val="00965FD1"/>
    <w:rsid w:val="0096630F"/>
    <w:rsid w:val="009665DB"/>
    <w:rsid w:val="009671D6"/>
    <w:rsid w:val="00970171"/>
    <w:rsid w:val="00975068"/>
    <w:rsid w:val="00975D17"/>
    <w:rsid w:val="00977A25"/>
    <w:rsid w:val="009807D7"/>
    <w:rsid w:val="0098332D"/>
    <w:rsid w:val="00983B39"/>
    <w:rsid w:val="00985E9D"/>
    <w:rsid w:val="009869A6"/>
    <w:rsid w:val="0098706A"/>
    <w:rsid w:val="009904F3"/>
    <w:rsid w:val="009926D6"/>
    <w:rsid w:val="00992C8A"/>
    <w:rsid w:val="009945FE"/>
    <w:rsid w:val="009A0C37"/>
    <w:rsid w:val="009A2B7E"/>
    <w:rsid w:val="009A4B25"/>
    <w:rsid w:val="009A5E2B"/>
    <w:rsid w:val="009A5F58"/>
    <w:rsid w:val="009A667C"/>
    <w:rsid w:val="009A6B8F"/>
    <w:rsid w:val="009A6D54"/>
    <w:rsid w:val="009B22E5"/>
    <w:rsid w:val="009C0138"/>
    <w:rsid w:val="009C1353"/>
    <w:rsid w:val="009C20C8"/>
    <w:rsid w:val="009C655C"/>
    <w:rsid w:val="009C65AD"/>
    <w:rsid w:val="009C76F7"/>
    <w:rsid w:val="009C7BDB"/>
    <w:rsid w:val="009D647D"/>
    <w:rsid w:val="009D690A"/>
    <w:rsid w:val="009D7362"/>
    <w:rsid w:val="009D7BC5"/>
    <w:rsid w:val="009E3859"/>
    <w:rsid w:val="009E6E63"/>
    <w:rsid w:val="009F0D31"/>
    <w:rsid w:val="009F1088"/>
    <w:rsid w:val="009F4A2C"/>
    <w:rsid w:val="009F5B97"/>
    <w:rsid w:val="009F6FB2"/>
    <w:rsid w:val="00A009AC"/>
    <w:rsid w:val="00A013DF"/>
    <w:rsid w:val="00A021A2"/>
    <w:rsid w:val="00A04165"/>
    <w:rsid w:val="00A05BE0"/>
    <w:rsid w:val="00A120C4"/>
    <w:rsid w:val="00A12A92"/>
    <w:rsid w:val="00A13AE5"/>
    <w:rsid w:val="00A24595"/>
    <w:rsid w:val="00A25AC2"/>
    <w:rsid w:val="00A27348"/>
    <w:rsid w:val="00A275DD"/>
    <w:rsid w:val="00A31DB8"/>
    <w:rsid w:val="00A33640"/>
    <w:rsid w:val="00A34166"/>
    <w:rsid w:val="00A4023E"/>
    <w:rsid w:val="00A449CB"/>
    <w:rsid w:val="00A45C52"/>
    <w:rsid w:val="00A47D5A"/>
    <w:rsid w:val="00A53BC1"/>
    <w:rsid w:val="00A55FC2"/>
    <w:rsid w:val="00A62860"/>
    <w:rsid w:val="00A65294"/>
    <w:rsid w:val="00A66D22"/>
    <w:rsid w:val="00A70CD9"/>
    <w:rsid w:val="00A72DBA"/>
    <w:rsid w:val="00A73412"/>
    <w:rsid w:val="00A75F83"/>
    <w:rsid w:val="00A8202A"/>
    <w:rsid w:val="00A832AA"/>
    <w:rsid w:val="00A90A82"/>
    <w:rsid w:val="00A92140"/>
    <w:rsid w:val="00A92888"/>
    <w:rsid w:val="00A96F86"/>
    <w:rsid w:val="00AB51D3"/>
    <w:rsid w:val="00AC2C8C"/>
    <w:rsid w:val="00AC4962"/>
    <w:rsid w:val="00AC6AFE"/>
    <w:rsid w:val="00AC715C"/>
    <w:rsid w:val="00AC73B2"/>
    <w:rsid w:val="00AD0179"/>
    <w:rsid w:val="00AD0625"/>
    <w:rsid w:val="00AD1192"/>
    <w:rsid w:val="00AD1225"/>
    <w:rsid w:val="00AD2301"/>
    <w:rsid w:val="00AD5993"/>
    <w:rsid w:val="00AD5A01"/>
    <w:rsid w:val="00AD5A13"/>
    <w:rsid w:val="00AE01D7"/>
    <w:rsid w:val="00AE11F9"/>
    <w:rsid w:val="00AE35C8"/>
    <w:rsid w:val="00AE3F53"/>
    <w:rsid w:val="00AE5141"/>
    <w:rsid w:val="00AF0FF5"/>
    <w:rsid w:val="00AF14B5"/>
    <w:rsid w:val="00AF1996"/>
    <w:rsid w:val="00AF1E0C"/>
    <w:rsid w:val="00B006AA"/>
    <w:rsid w:val="00B016E4"/>
    <w:rsid w:val="00B01DF4"/>
    <w:rsid w:val="00B04847"/>
    <w:rsid w:val="00B1288E"/>
    <w:rsid w:val="00B1388E"/>
    <w:rsid w:val="00B145F2"/>
    <w:rsid w:val="00B14D55"/>
    <w:rsid w:val="00B16AC1"/>
    <w:rsid w:val="00B22414"/>
    <w:rsid w:val="00B253AF"/>
    <w:rsid w:val="00B26AA4"/>
    <w:rsid w:val="00B27CCB"/>
    <w:rsid w:val="00B34E13"/>
    <w:rsid w:val="00B36114"/>
    <w:rsid w:val="00B453CA"/>
    <w:rsid w:val="00B454F6"/>
    <w:rsid w:val="00B45D5C"/>
    <w:rsid w:val="00B46680"/>
    <w:rsid w:val="00B46C4B"/>
    <w:rsid w:val="00B50034"/>
    <w:rsid w:val="00B50296"/>
    <w:rsid w:val="00B50A15"/>
    <w:rsid w:val="00B514F1"/>
    <w:rsid w:val="00B519DA"/>
    <w:rsid w:val="00B5496A"/>
    <w:rsid w:val="00B55211"/>
    <w:rsid w:val="00B56830"/>
    <w:rsid w:val="00B57365"/>
    <w:rsid w:val="00B610CC"/>
    <w:rsid w:val="00B65FD7"/>
    <w:rsid w:val="00B66767"/>
    <w:rsid w:val="00B66904"/>
    <w:rsid w:val="00B66DE1"/>
    <w:rsid w:val="00B6712C"/>
    <w:rsid w:val="00B723E4"/>
    <w:rsid w:val="00B72F36"/>
    <w:rsid w:val="00B7682F"/>
    <w:rsid w:val="00B80689"/>
    <w:rsid w:val="00B8086E"/>
    <w:rsid w:val="00B80CAC"/>
    <w:rsid w:val="00B82BF8"/>
    <w:rsid w:val="00B82C99"/>
    <w:rsid w:val="00B90A8F"/>
    <w:rsid w:val="00B912C9"/>
    <w:rsid w:val="00B96E25"/>
    <w:rsid w:val="00B97147"/>
    <w:rsid w:val="00BA0290"/>
    <w:rsid w:val="00BA1CA5"/>
    <w:rsid w:val="00BA6190"/>
    <w:rsid w:val="00BA6891"/>
    <w:rsid w:val="00BB0514"/>
    <w:rsid w:val="00BB3DA5"/>
    <w:rsid w:val="00BC2F83"/>
    <w:rsid w:val="00BC3112"/>
    <w:rsid w:val="00BC3D40"/>
    <w:rsid w:val="00BC43C4"/>
    <w:rsid w:val="00BC79CC"/>
    <w:rsid w:val="00BD24E1"/>
    <w:rsid w:val="00BD39A0"/>
    <w:rsid w:val="00BD679D"/>
    <w:rsid w:val="00BD7BDE"/>
    <w:rsid w:val="00BE1705"/>
    <w:rsid w:val="00BE5D15"/>
    <w:rsid w:val="00BF0ADA"/>
    <w:rsid w:val="00BF1AFC"/>
    <w:rsid w:val="00BF66D8"/>
    <w:rsid w:val="00C009F0"/>
    <w:rsid w:val="00C01DCA"/>
    <w:rsid w:val="00C059B9"/>
    <w:rsid w:val="00C068F6"/>
    <w:rsid w:val="00C1046A"/>
    <w:rsid w:val="00C117D2"/>
    <w:rsid w:val="00C11EA1"/>
    <w:rsid w:val="00C1362F"/>
    <w:rsid w:val="00C14B8A"/>
    <w:rsid w:val="00C1798B"/>
    <w:rsid w:val="00C20A5C"/>
    <w:rsid w:val="00C21C70"/>
    <w:rsid w:val="00C23EEA"/>
    <w:rsid w:val="00C245E3"/>
    <w:rsid w:val="00C27925"/>
    <w:rsid w:val="00C31541"/>
    <w:rsid w:val="00C34AFD"/>
    <w:rsid w:val="00C34E8D"/>
    <w:rsid w:val="00C35399"/>
    <w:rsid w:val="00C404AF"/>
    <w:rsid w:val="00C40B15"/>
    <w:rsid w:val="00C42E14"/>
    <w:rsid w:val="00C51356"/>
    <w:rsid w:val="00C5201F"/>
    <w:rsid w:val="00C5565D"/>
    <w:rsid w:val="00C56CB9"/>
    <w:rsid w:val="00C56D88"/>
    <w:rsid w:val="00C57997"/>
    <w:rsid w:val="00C60ADA"/>
    <w:rsid w:val="00C6501F"/>
    <w:rsid w:val="00C71D10"/>
    <w:rsid w:val="00C720D1"/>
    <w:rsid w:val="00C80915"/>
    <w:rsid w:val="00C817A8"/>
    <w:rsid w:val="00C818F5"/>
    <w:rsid w:val="00C820F3"/>
    <w:rsid w:val="00C82238"/>
    <w:rsid w:val="00C91B66"/>
    <w:rsid w:val="00C9267B"/>
    <w:rsid w:val="00C94E4C"/>
    <w:rsid w:val="00C95C67"/>
    <w:rsid w:val="00C96FE6"/>
    <w:rsid w:val="00C972D1"/>
    <w:rsid w:val="00CA4C30"/>
    <w:rsid w:val="00CA7A18"/>
    <w:rsid w:val="00CB18D1"/>
    <w:rsid w:val="00CB35EF"/>
    <w:rsid w:val="00CB3D9F"/>
    <w:rsid w:val="00CB4974"/>
    <w:rsid w:val="00CB5DB9"/>
    <w:rsid w:val="00CB6054"/>
    <w:rsid w:val="00CB7EC5"/>
    <w:rsid w:val="00CC1AB8"/>
    <w:rsid w:val="00CC6D2B"/>
    <w:rsid w:val="00CD7A5D"/>
    <w:rsid w:val="00CE1F53"/>
    <w:rsid w:val="00CE4031"/>
    <w:rsid w:val="00CE5A4F"/>
    <w:rsid w:val="00CE7F13"/>
    <w:rsid w:val="00CF1102"/>
    <w:rsid w:val="00D00662"/>
    <w:rsid w:val="00D009A3"/>
    <w:rsid w:val="00D046A8"/>
    <w:rsid w:val="00D101C2"/>
    <w:rsid w:val="00D12A78"/>
    <w:rsid w:val="00D134C2"/>
    <w:rsid w:val="00D21187"/>
    <w:rsid w:val="00D21AA9"/>
    <w:rsid w:val="00D21F41"/>
    <w:rsid w:val="00D3145B"/>
    <w:rsid w:val="00D31D22"/>
    <w:rsid w:val="00D32744"/>
    <w:rsid w:val="00D414C0"/>
    <w:rsid w:val="00D415DF"/>
    <w:rsid w:val="00D4176C"/>
    <w:rsid w:val="00D41C26"/>
    <w:rsid w:val="00D43905"/>
    <w:rsid w:val="00D450B9"/>
    <w:rsid w:val="00D4632A"/>
    <w:rsid w:val="00D527BA"/>
    <w:rsid w:val="00D6189A"/>
    <w:rsid w:val="00D61D82"/>
    <w:rsid w:val="00D621BD"/>
    <w:rsid w:val="00D64118"/>
    <w:rsid w:val="00D64538"/>
    <w:rsid w:val="00D64D29"/>
    <w:rsid w:val="00D66642"/>
    <w:rsid w:val="00D667D7"/>
    <w:rsid w:val="00D669A5"/>
    <w:rsid w:val="00D66A13"/>
    <w:rsid w:val="00D72291"/>
    <w:rsid w:val="00D73902"/>
    <w:rsid w:val="00D759F7"/>
    <w:rsid w:val="00D80CBF"/>
    <w:rsid w:val="00D819D1"/>
    <w:rsid w:val="00D81F35"/>
    <w:rsid w:val="00D83E48"/>
    <w:rsid w:val="00D85441"/>
    <w:rsid w:val="00D873FD"/>
    <w:rsid w:val="00D91356"/>
    <w:rsid w:val="00D91A82"/>
    <w:rsid w:val="00D9500F"/>
    <w:rsid w:val="00D96FA0"/>
    <w:rsid w:val="00D97051"/>
    <w:rsid w:val="00D97D9E"/>
    <w:rsid w:val="00DA0AE1"/>
    <w:rsid w:val="00DA116A"/>
    <w:rsid w:val="00DB1C00"/>
    <w:rsid w:val="00DB2CF3"/>
    <w:rsid w:val="00DB4DAE"/>
    <w:rsid w:val="00DB4E5B"/>
    <w:rsid w:val="00DB5201"/>
    <w:rsid w:val="00DC428A"/>
    <w:rsid w:val="00DC5850"/>
    <w:rsid w:val="00DD1327"/>
    <w:rsid w:val="00DD3114"/>
    <w:rsid w:val="00DE1628"/>
    <w:rsid w:val="00DE2BF2"/>
    <w:rsid w:val="00DE40D1"/>
    <w:rsid w:val="00DF025E"/>
    <w:rsid w:val="00DF2157"/>
    <w:rsid w:val="00DF4C20"/>
    <w:rsid w:val="00E01139"/>
    <w:rsid w:val="00E04057"/>
    <w:rsid w:val="00E04ED0"/>
    <w:rsid w:val="00E05F14"/>
    <w:rsid w:val="00E0691F"/>
    <w:rsid w:val="00E07752"/>
    <w:rsid w:val="00E1092B"/>
    <w:rsid w:val="00E118B5"/>
    <w:rsid w:val="00E13CBA"/>
    <w:rsid w:val="00E21FC2"/>
    <w:rsid w:val="00E22C3D"/>
    <w:rsid w:val="00E22FDC"/>
    <w:rsid w:val="00E2469E"/>
    <w:rsid w:val="00E25503"/>
    <w:rsid w:val="00E26EE3"/>
    <w:rsid w:val="00E274B5"/>
    <w:rsid w:val="00E31F75"/>
    <w:rsid w:val="00E40D44"/>
    <w:rsid w:val="00E41360"/>
    <w:rsid w:val="00E41CE2"/>
    <w:rsid w:val="00E46E80"/>
    <w:rsid w:val="00E50650"/>
    <w:rsid w:val="00E53A69"/>
    <w:rsid w:val="00E628D6"/>
    <w:rsid w:val="00E62ACF"/>
    <w:rsid w:val="00E63D33"/>
    <w:rsid w:val="00E65815"/>
    <w:rsid w:val="00E717EC"/>
    <w:rsid w:val="00E73D77"/>
    <w:rsid w:val="00E7455D"/>
    <w:rsid w:val="00E75F60"/>
    <w:rsid w:val="00E829EF"/>
    <w:rsid w:val="00E83C3A"/>
    <w:rsid w:val="00E8651F"/>
    <w:rsid w:val="00E87947"/>
    <w:rsid w:val="00E9352B"/>
    <w:rsid w:val="00E94889"/>
    <w:rsid w:val="00E97AFC"/>
    <w:rsid w:val="00EA052E"/>
    <w:rsid w:val="00EA5B74"/>
    <w:rsid w:val="00EB71E0"/>
    <w:rsid w:val="00EC0770"/>
    <w:rsid w:val="00EC24E5"/>
    <w:rsid w:val="00EC6B50"/>
    <w:rsid w:val="00ED4DDB"/>
    <w:rsid w:val="00EE0520"/>
    <w:rsid w:val="00EE0565"/>
    <w:rsid w:val="00EE094E"/>
    <w:rsid w:val="00EE557E"/>
    <w:rsid w:val="00EF063E"/>
    <w:rsid w:val="00EF2CA0"/>
    <w:rsid w:val="00EF42C7"/>
    <w:rsid w:val="00EF5043"/>
    <w:rsid w:val="00EF5CD9"/>
    <w:rsid w:val="00EF5E68"/>
    <w:rsid w:val="00EF6070"/>
    <w:rsid w:val="00EF6F8C"/>
    <w:rsid w:val="00F00BC2"/>
    <w:rsid w:val="00F00C5D"/>
    <w:rsid w:val="00F01D0B"/>
    <w:rsid w:val="00F02150"/>
    <w:rsid w:val="00F02C8A"/>
    <w:rsid w:val="00F05E58"/>
    <w:rsid w:val="00F07803"/>
    <w:rsid w:val="00F10F85"/>
    <w:rsid w:val="00F11CCA"/>
    <w:rsid w:val="00F126BC"/>
    <w:rsid w:val="00F130BF"/>
    <w:rsid w:val="00F13910"/>
    <w:rsid w:val="00F14DB0"/>
    <w:rsid w:val="00F1577A"/>
    <w:rsid w:val="00F1607F"/>
    <w:rsid w:val="00F16A1E"/>
    <w:rsid w:val="00F21B43"/>
    <w:rsid w:val="00F2339F"/>
    <w:rsid w:val="00F265E7"/>
    <w:rsid w:val="00F27EF9"/>
    <w:rsid w:val="00F30994"/>
    <w:rsid w:val="00F3183D"/>
    <w:rsid w:val="00F31875"/>
    <w:rsid w:val="00F400CE"/>
    <w:rsid w:val="00F4648B"/>
    <w:rsid w:val="00F46558"/>
    <w:rsid w:val="00F46830"/>
    <w:rsid w:val="00F5257F"/>
    <w:rsid w:val="00F53CBA"/>
    <w:rsid w:val="00F54CEF"/>
    <w:rsid w:val="00F56BCF"/>
    <w:rsid w:val="00F60639"/>
    <w:rsid w:val="00F623A3"/>
    <w:rsid w:val="00F62D3F"/>
    <w:rsid w:val="00F63F1F"/>
    <w:rsid w:val="00F679DD"/>
    <w:rsid w:val="00F702DA"/>
    <w:rsid w:val="00F72DF9"/>
    <w:rsid w:val="00F7638D"/>
    <w:rsid w:val="00F805AC"/>
    <w:rsid w:val="00F86FF4"/>
    <w:rsid w:val="00F911F1"/>
    <w:rsid w:val="00F9461E"/>
    <w:rsid w:val="00F96C74"/>
    <w:rsid w:val="00FA16C1"/>
    <w:rsid w:val="00FA2C58"/>
    <w:rsid w:val="00FA3009"/>
    <w:rsid w:val="00FA37C2"/>
    <w:rsid w:val="00FB0572"/>
    <w:rsid w:val="00FB7BEC"/>
    <w:rsid w:val="00FC024E"/>
    <w:rsid w:val="00FC1EDE"/>
    <w:rsid w:val="00FC2064"/>
    <w:rsid w:val="00FC26EE"/>
    <w:rsid w:val="00FC4C4D"/>
    <w:rsid w:val="00FC65B1"/>
    <w:rsid w:val="00FD08BD"/>
    <w:rsid w:val="00FE04C5"/>
    <w:rsid w:val="00FE58E7"/>
    <w:rsid w:val="00FE700B"/>
    <w:rsid w:val="00FF0865"/>
    <w:rsid w:val="00FF13E4"/>
    <w:rsid w:val="00FF1EAD"/>
    <w:rsid w:val="00FF339C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1F15"/>
  <w15:docId w15:val="{EDD4BF24-031C-48E0-A6C5-2073C8AB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E5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A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E48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E4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E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0C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0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0C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Niedzieska</dc:creator>
  <cp:lastModifiedBy>Beata Krupa</cp:lastModifiedBy>
  <cp:revision>3</cp:revision>
  <dcterms:created xsi:type="dcterms:W3CDTF">2022-08-31T08:51:00Z</dcterms:created>
  <dcterms:modified xsi:type="dcterms:W3CDTF">2022-09-08T10:11:00Z</dcterms:modified>
</cp:coreProperties>
</file>