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06AD1F" w14:textId="77777777" w:rsidR="00B4007A" w:rsidRPr="00074475" w:rsidRDefault="00B4007A" w:rsidP="009671C2">
      <w:pPr>
        <w:spacing w:after="0" w:line="240" w:lineRule="auto"/>
        <w:ind w:left="-5" w:hanging="10"/>
        <w:rPr>
          <w:rFonts w:ascii="Times New Roman" w:hAnsi="Times New Roman"/>
          <w:b/>
          <w:sz w:val="24"/>
          <w:szCs w:val="24"/>
        </w:rPr>
      </w:pPr>
      <w:r w:rsidRPr="00074475">
        <w:rPr>
          <w:rFonts w:ascii="Times New Roman" w:hAnsi="Times New Roman"/>
          <w:b/>
          <w:sz w:val="24"/>
          <w:szCs w:val="24"/>
        </w:rPr>
        <w:t>DZIAŁ I</w:t>
      </w:r>
    </w:p>
    <w:p w14:paraId="502C60DE" w14:textId="55EED501" w:rsidR="00B4007A" w:rsidRPr="004F7A71" w:rsidRDefault="000F388E" w:rsidP="009671C2">
      <w:pPr>
        <w:spacing w:after="0" w:line="240" w:lineRule="auto"/>
        <w:ind w:left="-5" w:hanging="10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Preambuła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i </w:t>
      </w:r>
      <w:r w:rsidR="001746B1">
        <w:rPr>
          <w:rFonts w:ascii="Times New Roman" w:hAnsi="Times New Roman"/>
          <w:b/>
          <w:color w:val="000000"/>
          <w:sz w:val="24"/>
          <w:szCs w:val="24"/>
        </w:rPr>
        <w:t>p</w:t>
      </w:r>
      <w:r w:rsidR="00CB6146">
        <w:rPr>
          <w:rFonts w:ascii="Times New Roman" w:hAnsi="Times New Roman"/>
          <w:b/>
          <w:color w:val="000000"/>
          <w:sz w:val="24"/>
          <w:szCs w:val="24"/>
        </w:rPr>
        <w:t>ostanowienia</w:t>
      </w:r>
      <w:r w:rsidR="00B4007A" w:rsidRPr="004F7A71">
        <w:rPr>
          <w:rFonts w:ascii="Times New Roman" w:hAnsi="Times New Roman"/>
          <w:b/>
          <w:color w:val="000000"/>
          <w:sz w:val="24"/>
          <w:szCs w:val="24"/>
        </w:rPr>
        <w:t xml:space="preserve"> ogólne</w:t>
      </w:r>
    </w:p>
    <w:p w14:paraId="45D7895B" w14:textId="77777777" w:rsidR="00B4007A" w:rsidRPr="00CF7D69" w:rsidRDefault="00B4007A" w:rsidP="009671C2">
      <w:pPr>
        <w:spacing w:after="0" w:line="250" w:lineRule="auto"/>
        <w:rPr>
          <w:rFonts w:ascii="Times New Roman" w:hAnsi="Times New Roman"/>
          <w:sz w:val="24"/>
          <w:szCs w:val="24"/>
        </w:rPr>
      </w:pPr>
    </w:p>
    <w:p w14:paraId="78BD3528" w14:textId="77777777" w:rsidR="00B4007A" w:rsidRPr="00CF7D69" w:rsidRDefault="00B4007A" w:rsidP="009671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7D69">
        <w:rPr>
          <w:rFonts w:ascii="Times New Roman" w:hAnsi="Times New Roman"/>
          <w:b/>
          <w:bCs/>
          <w:sz w:val="24"/>
          <w:szCs w:val="24"/>
        </w:rPr>
        <w:t>DZIAŁ II</w:t>
      </w:r>
    </w:p>
    <w:p w14:paraId="0DAD3C37" w14:textId="77777777" w:rsidR="00B4007A" w:rsidRPr="00CF7D69" w:rsidRDefault="00B4007A" w:rsidP="009671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F7D69">
        <w:rPr>
          <w:rFonts w:ascii="Times New Roman" w:hAnsi="Times New Roman"/>
          <w:b/>
          <w:bCs/>
          <w:sz w:val="24"/>
          <w:szCs w:val="24"/>
        </w:rPr>
        <w:t>Organizacja wewnętrzna oraz tryb pracy organów Miasta</w:t>
      </w:r>
    </w:p>
    <w:p w14:paraId="49EBC70C" w14:textId="77777777" w:rsidR="00B4007A" w:rsidRPr="00CF7D69" w:rsidRDefault="00B4007A" w:rsidP="009671C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753FF29E" w14:textId="77777777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bCs/>
          <w:sz w:val="24"/>
          <w:szCs w:val="24"/>
        </w:rPr>
      </w:pPr>
      <w:r w:rsidRPr="00CF7D69">
        <w:rPr>
          <w:rFonts w:ascii="Times New Roman" w:hAnsi="Times New Roman"/>
          <w:bCs/>
          <w:sz w:val="24"/>
          <w:szCs w:val="24"/>
        </w:rPr>
        <w:t>Rozdział 1</w:t>
      </w:r>
    </w:p>
    <w:p w14:paraId="314BA0BE" w14:textId="77777777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b/>
          <w:sz w:val="24"/>
          <w:szCs w:val="24"/>
        </w:rPr>
      </w:pPr>
      <w:r w:rsidRPr="00CF7D69">
        <w:rPr>
          <w:rFonts w:ascii="Times New Roman" w:hAnsi="Times New Roman"/>
          <w:b/>
          <w:sz w:val="24"/>
          <w:szCs w:val="24"/>
        </w:rPr>
        <w:t>Burmistrz Miasta Podkowa Leśna</w:t>
      </w:r>
    </w:p>
    <w:p w14:paraId="3E08F345" w14:textId="77777777" w:rsidR="00B4007A" w:rsidRPr="00CF7D69" w:rsidRDefault="00B4007A" w:rsidP="009671C2">
      <w:pPr>
        <w:spacing w:after="0" w:line="250" w:lineRule="auto"/>
        <w:rPr>
          <w:rFonts w:ascii="Times New Roman" w:hAnsi="Times New Roman"/>
          <w:sz w:val="24"/>
          <w:szCs w:val="24"/>
        </w:rPr>
      </w:pPr>
    </w:p>
    <w:p w14:paraId="78696924" w14:textId="77777777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bCs/>
          <w:sz w:val="24"/>
          <w:szCs w:val="24"/>
        </w:rPr>
      </w:pPr>
      <w:r w:rsidRPr="00CF7D69">
        <w:rPr>
          <w:rFonts w:ascii="Times New Roman" w:hAnsi="Times New Roman"/>
          <w:bCs/>
          <w:sz w:val="24"/>
          <w:szCs w:val="24"/>
        </w:rPr>
        <w:t>Rozdział 2</w:t>
      </w:r>
    </w:p>
    <w:p w14:paraId="7EF38A6D" w14:textId="77777777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sz w:val="24"/>
          <w:szCs w:val="24"/>
        </w:rPr>
      </w:pPr>
      <w:r w:rsidRPr="00CF7D69">
        <w:rPr>
          <w:rFonts w:ascii="Times New Roman" w:hAnsi="Times New Roman"/>
          <w:b/>
          <w:sz w:val="24"/>
          <w:szCs w:val="24"/>
        </w:rPr>
        <w:t>Rada Miasta Podkowa Leśna</w:t>
      </w:r>
    </w:p>
    <w:p w14:paraId="45456100" w14:textId="3313F69D" w:rsidR="00B4007A" w:rsidRPr="00CF7D69" w:rsidRDefault="00B4007A" w:rsidP="009671C2">
      <w:pPr>
        <w:tabs>
          <w:tab w:val="left" w:pos="709"/>
        </w:tabs>
        <w:spacing w:after="0" w:line="240" w:lineRule="auto"/>
        <w:ind w:right="45"/>
        <w:rPr>
          <w:rFonts w:ascii="Times New Roman" w:hAnsi="Times New Roman"/>
          <w:sz w:val="24"/>
          <w:szCs w:val="24"/>
        </w:rPr>
      </w:pPr>
    </w:p>
    <w:p w14:paraId="11A70B01" w14:textId="77777777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bCs/>
          <w:sz w:val="24"/>
          <w:szCs w:val="24"/>
        </w:rPr>
      </w:pPr>
      <w:r w:rsidRPr="00CF7D69">
        <w:rPr>
          <w:rFonts w:ascii="Times New Roman" w:hAnsi="Times New Roman"/>
          <w:bCs/>
          <w:sz w:val="24"/>
          <w:szCs w:val="24"/>
        </w:rPr>
        <w:t>Rozdział 3</w:t>
      </w:r>
    </w:p>
    <w:p w14:paraId="3BD5DBF5" w14:textId="1FE8B43D" w:rsidR="00B4007A" w:rsidRPr="00CF7D69" w:rsidRDefault="00B4007A" w:rsidP="009671C2">
      <w:pPr>
        <w:spacing w:after="0" w:line="250" w:lineRule="auto"/>
        <w:ind w:left="10" w:hanging="10"/>
        <w:rPr>
          <w:rFonts w:ascii="Times New Roman" w:hAnsi="Times New Roman"/>
          <w:sz w:val="24"/>
          <w:szCs w:val="24"/>
        </w:rPr>
      </w:pPr>
      <w:r w:rsidRPr="00CF7D69">
        <w:rPr>
          <w:rFonts w:ascii="Times New Roman" w:hAnsi="Times New Roman"/>
          <w:b/>
          <w:sz w:val="24"/>
          <w:szCs w:val="24"/>
        </w:rPr>
        <w:t>Przygotowanie i przebieg sesji Rady</w:t>
      </w:r>
    </w:p>
    <w:p w14:paraId="323DFCC6" w14:textId="77777777" w:rsidR="00B4007A" w:rsidRPr="004F7A71" w:rsidRDefault="00B4007A" w:rsidP="0096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F170E40" w14:textId="77777777" w:rsidR="00B4007A" w:rsidRPr="009671C2" w:rsidRDefault="00B4007A" w:rsidP="0096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671C2">
        <w:rPr>
          <w:rFonts w:ascii="Times New Roman" w:hAnsi="Times New Roman"/>
          <w:sz w:val="24"/>
          <w:szCs w:val="24"/>
        </w:rPr>
        <w:t>Rozdział 4</w:t>
      </w:r>
    </w:p>
    <w:p w14:paraId="028A6A52" w14:textId="77777777" w:rsidR="00B4007A" w:rsidRPr="004F7A71" w:rsidRDefault="00B4007A" w:rsidP="009671C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F7A71">
        <w:rPr>
          <w:rFonts w:ascii="Times New Roman" w:hAnsi="Times New Roman"/>
          <w:b/>
          <w:bCs/>
          <w:sz w:val="24"/>
          <w:szCs w:val="24"/>
        </w:rPr>
        <w:t>Protok</w:t>
      </w:r>
      <w:r>
        <w:rPr>
          <w:rFonts w:ascii="Times New Roman" w:hAnsi="Times New Roman"/>
          <w:b/>
          <w:bCs/>
          <w:sz w:val="24"/>
          <w:szCs w:val="24"/>
        </w:rPr>
        <w:t>ół</w:t>
      </w:r>
      <w:r w:rsidRPr="004F7A71">
        <w:rPr>
          <w:rFonts w:ascii="Times New Roman" w:hAnsi="Times New Roman"/>
          <w:b/>
          <w:bCs/>
          <w:sz w:val="24"/>
          <w:szCs w:val="24"/>
        </w:rPr>
        <w:t xml:space="preserve"> z sesji</w:t>
      </w:r>
    </w:p>
    <w:p w14:paraId="3BE86DD4" w14:textId="77777777" w:rsidR="00B4007A" w:rsidRPr="00CF7D69" w:rsidRDefault="00B4007A" w:rsidP="009671C2">
      <w:pPr>
        <w:spacing w:after="0" w:line="250" w:lineRule="auto"/>
        <w:rPr>
          <w:rFonts w:ascii="Times New Roman" w:hAnsi="Times New Roman"/>
          <w:strike/>
          <w:sz w:val="24"/>
          <w:szCs w:val="24"/>
        </w:rPr>
      </w:pPr>
    </w:p>
    <w:p w14:paraId="5ECA2259" w14:textId="77777777" w:rsidR="00B4007A" w:rsidRPr="00CF7D69" w:rsidRDefault="00B4007A" w:rsidP="009671C2">
      <w:pPr>
        <w:spacing w:after="0" w:line="250" w:lineRule="auto"/>
        <w:rPr>
          <w:rFonts w:ascii="Times New Roman" w:hAnsi="Times New Roman"/>
          <w:bCs/>
          <w:i/>
          <w:iCs/>
          <w:sz w:val="24"/>
          <w:szCs w:val="24"/>
        </w:rPr>
      </w:pPr>
      <w:r w:rsidRPr="00CF7D69">
        <w:rPr>
          <w:rFonts w:ascii="Times New Roman" w:hAnsi="Times New Roman"/>
          <w:bCs/>
          <w:sz w:val="24"/>
          <w:szCs w:val="24"/>
        </w:rPr>
        <w:t>Rozdział 5</w:t>
      </w:r>
    </w:p>
    <w:p w14:paraId="0B94A35A" w14:textId="77777777" w:rsidR="00B4007A" w:rsidRPr="00CF7D69" w:rsidRDefault="00B4007A" w:rsidP="009671C2">
      <w:pPr>
        <w:spacing w:after="0" w:line="250" w:lineRule="auto"/>
        <w:rPr>
          <w:rFonts w:ascii="Times New Roman" w:hAnsi="Times New Roman"/>
          <w:b/>
          <w:sz w:val="24"/>
          <w:szCs w:val="24"/>
        </w:rPr>
      </w:pPr>
      <w:r w:rsidRPr="00CF7D69">
        <w:rPr>
          <w:rFonts w:ascii="Times New Roman" w:hAnsi="Times New Roman"/>
          <w:b/>
          <w:sz w:val="24"/>
          <w:szCs w:val="24"/>
        </w:rPr>
        <w:t>Sesje wspólne</w:t>
      </w:r>
    </w:p>
    <w:p w14:paraId="604B6033" w14:textId="77777777" w:rsidR="00B4007A" w:rsidRPr="00A00FD4" w:rsidRDefault="00B4007A" w:rsidP="009671C2">
      <w:pPr>
        <w:spacing w:after="0" w:line="250" w:lineRule="auto"/>
        <w:rPr>
          <w:rFonts w:ascii="Times New Roman" w:hAnsi="Times New Roman"/>
          <w:b/>
          <w:sz w:val="24"/>
          <w:szCs w:val="24"/>
        </w:rPr>
      </w:pPr>
    </w:p>
    <w:p w14:paraId="4A560D2D" w14:textId="77777777" w:rsidR="00B4007A" w:rsidRPr="00A00FD4" w:rsidRDefault="00B4007A" w:rsidP="009671C2">
      <w:pPr>
        <w:tabs>
          <w:tab w:val="left" w:pos="655"/>
        </w:tabs>
        <w:spacing w:after="0" w:line="250" w:lineRule="auto"/>
        <w:ind w:left="765" w:hanging="765"/>
        <w:rPr>
          <w:rFonts w:ascii="Times New Roman" w:hAnsi="Times New Roman"/>
          <w:sz w:val="24"/>
          <w:szCs w:val="24"/>
        </w:rPr>
      </w:pPr>
      <w:r w:rsidRPr="00A00FD4">
        <w:rPr>
          <w:rFonts w:ascii="Times New Roman" w:hAnsi="Times New Roman"/>
          <w:sz w:val="24"/>
          <w:szCs w:val="24"/>
        </w:rPr>
        <w:t>Rozdział 6</w:t>
      </w:r>
    </w:p>
    <w:p w14:paraId="6244662A" w14:textId="77777777" w:rsidR="00B4007A" w:rsidRDefault="00B4007A" w:rsidP="009671C2">
      <w:pPr>
        <w:tabs>
          <w:tab w:val="left" w:pos="655"/>
        </w:tabs>
        <w:spacing w:after="0" w:line="250" w:lineRule="auto"/>
        <w:ind w:left="765" w:hanging="765"/>
        <w:rPr>
          <w:rFonts w:ascii="Times New Roman" w:hAnsi="Times New Roman"/>
          <w:b/>
          <w:bCs/>
          <w:sz w:val="24"/>
          <w:szCs w:val="24"/>
        </w:rPr>
      </w:pPr>
      <w:r w:rsidRPr="004F7A71">
        <w:rPr>
          <w:rFonts w:ascii="Times New Roman" w:hAnsi="Times New Roman"/>
          <w:b/>
          <w:bCs/>
          <w:sz w:val="24"/>
          <w:szCs w:val="24"/>
        </w:rPr>
        <w:t>Inicjatywa uchwałodawcza</w:t>
      </w:r>
    </w:p>
    <w:p w14:paraId="09A6081F" w14:textId="568F0E46" w:rsidR="00B4007A" w:rsidRPr="004F7A71" w:rsidRDefault="00B4007A" w:rsidP="009671C2">
      <w:pPr>
        <w:tabs>
          <w:tab w:val="left" w:pos="655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248DB008" w14:textId="77777777" w:rsidR="00B4007A" w:rsidRPr="00144A38" w:rsidRDefault="00B4007A" w:rsidP="009671C2">
      <w:pPr>
        <w:tabs>
          <w:tab w:val="left" w:pos="142"/>
        </w:tabs>
        <w:spacing w:after="0" w:line="267" w:lineRule="auto"/>
        <w:ind w:left="-5" w:right="48" w:firstLine="5"/>
        <w:rPr>
          <w:rFonts w:ascii="Times New Roman" w:hAnsi="Times New Roman"/>
          <w:bCs/>
          <w:sz w:val="24"/>
          <w:szCs w:val="24"/>
        </w:rPr>
      </w:pPr>
      <w:r w:rsidRPr="00144A38">
        <w:rPr>
          <w:rFonts w:ascii="Times New Roman" w:hAnsi="Times New Roman"/>
          <w:bCs/>
          <w:sz w:val="24"/>
          <w:szCs w:val="24"/>
        </w:rPr>
        <w:t>Rozdział 7</w:t>
      </w:r>
    </w:p>
    <w:p w14:paraId="6AA6DB1A" w14:textId="77777777" w:rsidR="00B4007A" w:rsidRDefault="00B4007A" w:rsidP="009671C2">
      <w:pPr>
        <w:tabs>
          <w:tab w:val="left" w:pos="142"/>
        </w:tabs>
        <w:spacing w:after="0" w:line="267" w:lineRule="auto"/>
        <w:ind w:left="-5" w:right="48" w:firstLine="5"/>
        <w:rPr>
          <w:rFonts w:ascii="Times New Roman" w:hAnsi="Times New Roman"/>
          <w:b/>
          <w:sz w:val="24"/>
          <w:szCs w:val="24"/>
        </w:rPr>
      </w:pPr>
      <w:r w:rsidRPr="004F7A71">
        <w:rPr>
          <w:rFonts w:ascii="Times New Roman" w:hAnsi="Times New Roman"/>
          <w:b/>
          <w:sz w:val="24"/>
          <w:szCs w:val="24"/>
        </w:rPr>
        <w:t>Kluby radnych</w:t>
      </w:r>
    </w:p>
    <w:p w14:paraId="14057AA6" w14:textId="77777777" w:rsidR="00B4007A" w:rsidRPr="004F7A71" w:rsidRDefault="00B4007A" w:rsidP="009671C2">
      <w:pPr>
        <w:spacing w:after="0" w:line="250" w:lineRule="auto"/>
        <w:rPr>
          <w:rFonts w:ascii="Times New Roman" w:hAnsi="Times New Roman"/>
          <w:color w:val="000000"/>
          <w:sz w:val="24"/>
          <w:szCs w:val="24"/>
        </w:rPr>
      </w:pPr>
    </w:p>
    <w:p w14:paraId="47880DAA" w14:textId="77777777" w:rsidR="009671C2" w:rsidRDefault="00B4007A" w:rsidP="009671C2">
      <w:pPr>
        <w:spacing w:after="0" w:line="250" w:lineRule="auto"/>
        <w:rPr>
          <w:rFonts w:ascii="Times New Roman" w:hAnsi="Times New Roman"/>
          <w:bCs/>
          <w:sz w:val="24"/>
          <w:szCs w:val="24"/>
        </w:rPr>
      </w:pPr>
      <w:r w:rsidRPr="008C0BAD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866DE">
        <w:rPr>
          <w:rFonts w:ascii="Times New Roman" w:hAnsi="Times New Roman"/>
          <w:bCs/>
          <w:sz w:val="24"/>
          <w:szCs w:val="24"/>
        </w:rPr>
        <w:t>Rozdział 8</w:t>
      </w:r>
    </w:p>
    <w:p w14:paraId="54A8DF56" w14:textId="70ECCD2C" w:rsidR="00B4007A" w:rsidRDefault="00B4007A" w:rsidP="009671C2">
      <w:pPr>
        <w:spacing w:after="0" w:line="25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Radni i </w:t>
      </w: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>omisje Rady</w:t>
      </w:r>
    </w:p>
    <w:p w14:paraId="76B02304" w14:textId="77777777" w:rsidR="00B4007A" w:rsidRPr="004F7A71" w:rsidRDefault="00B4007A" w:rsidP="009671C2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E3C3B86" w14:textId="77777777" w:rsidR="00B4007A" w:rsidRPr="00C866DE" w:rsidRDefault="00B4007A" w:rsidP="009671C2">
      <w:pPr>
        <w:spacing w:after="0" w:line="265" w:lineRule="auto"/>
        <w:ind w:left="10" w:right="6" w:hanging="10"/>
        <w:rPr>
          <w:rFonts w:ascii="Times New Roman" w:hAnsi="Times New Roman"/>
          <w:bCs/>
          <w:sz w:val="24"/>
          <w:szCs w:val="24"/>
        </w:rPr>
      </w:pPr>
      <w:r w:rsidRPr="00C866DE">
        <w:rPr>
          <w:rFonts w:ascii="Times New Roman" w:hAnsi="Times New Roman"/>
          <w:bCs/>
          <w:sz w:val="24"/>
          <w:szCs w:val="24"/>
        </w:rPr>
        <w:t>Rozdział 9</w:t>
      </w:r>
    </w:p>
    <w:p w14:paraId="47C4733F" w14:textId="77777777" w:rsidR="00B4007A" w:rsidRDefault="00B4007A" w:rsidP="009671C2">
      <w:pPr>
        <w:spacing w:after="0" w:line="265" w:lineRule="auto"/>
        <w:ind w:left="10" w:right="6" w:hanging="10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Zasady i tryb działania </w:t>
      </w:r>
      <w:r>
        <w:rPr>
          <w:rFonts w:ascii="Times New Roman" w:hAnsi="Times New Roman"/>
          <w:b/>
          <w:color w:val="000000"/>
          <w:sz w:val="24"/>
          <w:szCs w:val="24"/>
        </w:rPr>
        <w:t>K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omisji </w:t>
      </w:r>
      <w:r>
        <w:rPr>
          <w:rFonts w:ascii="Times New Roman" w:hAnsi="Times New Roman"/>
          <w:b/>
          <w:color w:val="000000"/>
          <w:sz w:val="24"/>
          <w:szCs w:val="24"/>
        </w:rPr>
        <w:t>R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ewizyjnej </w:t>
      </w:r>
    </w:p>
    <w:p w14:paraId="56008030" w14:textId="77777777" w:rsidR="00B4007A" w:rsidRPr="004F7A71" w:rsidRDefault="00B4007A" w:rsidP="009671C2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C429F34" w14:textId="77777777" w:rsidR="00B4007A" w:rsidRPr="00A00FD4" w:rsidRDefault="00B4007A" w:rsidP="009671C2">
      <w:pPr>
        <w:keepNext/>
        <w:keepLines/>
        <w:spacing w:after="0" w:line="265" w:lineRule="auto"/>
        <w:ind w:left="10" w:right="6"/>
        <w:rPr>
          <w:rFonts w:ascii="Times New Roman" w:hAnsi="Times New Roman"/>
          <w:bCs/>
          <w:sz w:val="24"/>
          <w:szCs w:val="24"/>
        </w:rPr>
      </w:pPr>
      <w:r w:rsidRPr="00A00FD4">
        <w:rPr>
          <w:rFonts w:ascii="Times New Roman" w:hAnsi="Times New Roman"/>
          <w:bCs/>
          <w:sz w:val="24"/>
          <w:szCs w:val="24"/>
        </w:rPr>
        <w:t>Rozdział 10</w:t>
      </w:r>
    </w:p>
    <w:p w14:paraId="52E29210" w14:textId="77777777" w:rsidR="00B4007A" w:rsidRPr="004F7A71" w:rsidRDefault="00B4007A" w:rsidP="009671C2">
      <w:pPr>
        <w:keepNext/>
        <w:keepLines/>
        <w:spacing w:after="0" w:line="265" w:lineRule="auto"/>
        <w:ind w:left="10" w:right="6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Zasady i tryb działania Komisji </w:t>
      </w:r>
      <w:r>
        <w:rPr>
          <w:rFonts w:ascii="Times New Roman" w:hAnsi="Times New Roman"/>
          <w:b/>
          <w:color w:val="000000"/>
          <w:sz w:val="24"/>
          <w:szCs w:val="24"/>
        </w:rPr>
        <w:t>S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karg, </w:t>
      </w:r>
      <w:r>
        <w:rPr>
          <w:rFonts w:ascii="Times New Roman" w:hAnsi="Times New Roman"/>
          <w:b/>
          <w:color w:val="000000"/>
          <w:sz w:val="24"/>
          <w:szCs w:val="24"/>
        </w:rPr>
        <w:t>W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niosków i </w:t>
      </w:r>
      <w:r>
        <w:rPr>
          <w:rFonts w:ascii="Times New Roman" w:hAnsi="Times New Roman"/>
          <w:b/>
          <w:color w:val="000000"/>
          <w:sz w:val="24"/>
          <w:szCs w:val="24"/>
        </w:rPr>
        <w:t>P</w:t>
      </w:r>
      <w:r w:rsidRPr="004F7A71">
        <w:rPr>
          <w:rFonts w:ascii="Times New Roman" w:hAnsi="Times New Roman"/>
          <w:b/>
          <w:color w:val="000000"/>
          <w:sz w:val="24"/>
          <w:szCs w:val="24"/>
        </w:rPr>
        <w:t>etycji</w:t>
      </w:r>
    </w:p>
    <w:p w14:paraId="783D0AB2" w14:textId="56028AA3" w:rsidR="009671C2" w:rsidRPr="004F7A71" w:rsidRDefault="00B4007A" w:rsidP="009671C2">
      <w:pPr>
        <w:spacing w:after="0"/>
        <w:ind w:left="47"/>
        <w:rPr>
          <w:rFonts w:ascii="Times New Roman" w:hAnsi="Times New Roman"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14:paraId="2CFB449D" w14:textId="77777777" w:rsidR="00B4007A" w:rsidRPr="009671C2" w:rsidRDefault="00B4007A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</w:rPr>
      </w:pPr>
      <w:r w:rsidRPr="009671C2">
        <w:rPr>
          <w:rFonts w:ascii="Times New Roman" w:hAnsi="Times New Roman"/>
          <w:b/>
        </w:rPr>
        <w:t>DZIAŁ III</w:t>
      </w:r>
    </w:p>
    <w:p w14:paraId="3E841061" w14:textId="400AC31F" w:rsidR="00B4007A" w:rsidRDefault="00B4007A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Jednostki </w:t>
      </w:r>
      <w:r w:rsidRPr="00A43417">
        <w:rPr>
          <w:rFonts w:ascii="Times New Roman" w:hAnsi="Times New Roman"/>
          <w:b/>
          <w:color w:val="000000"/>
          <w:sz w:val="24"/>
          <w:szCs w:val="24"/>
        </w:rPr>
        <w:t>organizacyjne</w:t>
      </w:r>
    </w:p>
    <w:p w14:paraId="18BFEC02" w14:textId="0331A049" w:rsidR="009671C2" w:rsidRDefault="009671C2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color w:val="000000"/>
          <w:sz w:val="24"/>
          <w:szCs w:val="24"/>
        </w:rPr>
      </w:pPr>
    </w:p>
    <w:p w14:paraId="7A3FDD3D" w14:textId="13C30EF2" w:rsidR="009671C2" w:rsidRPr="009671C2" w:rsidRDefault="009671C2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</w:rPr>
      </w:pPr>
      <w:r w:rsidRPr="009671C2">
        <w:rPr>
          <w:rFonts w:ascii="Times New Roman" w:hAnsi="Times New Roman"/>
          <w:b/>
        </w:rPr>
        <w:t>DZIAŁ I</w:t>
      </w:r>
      <w:r>
        <w:rPr>
          <w:rFonts w:ascii="Times New Roman" w:hAnsi="Times New Roman"/>
          <w:b/>
        </w:rPr>
        <w:t>V</w:t>
      </w:r>
    </w:p>
    <w:p w14:paraId="21DEC532" w14:textId="1F0F7159" w:rsidR="009671C2" w:rsidRDefault="009671C2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 xml:space="preserve">Jednostki </w:t>
      </w:r>
      <w:r>
        <w:rPr>
          <w:rFonts w:ascii="Times New Roman" w:hAnsi="Times New Roman"/>
          <w:b/>
          <w:color w:val="000000"/>
          <w:sz w:val="24"/>
          <w:szCs w:val="24"/>
        </w:rPr>
        <w:t>pomocnicze</w:t>
      </w:r>
    </w:p>
    <w:p w14:paraId="61E6F477" w14:textId="77777777" w:rsidR="00CF7D69" w:rsidRPr="004F7A71" w:rsidRDefault="00CF7D69" w:rsidP="009671C2">
      <w:pPr>
        <w:pStyle w:val="Akapitzlist"/>
        <w:spacing w:after="0" w:line="25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00A74B45" w14:textId="3D210D51" w:rsidR="00B4007A" w:rsidRPr="00074475" w:rsidRDefault="00B4007A" w:rsidP="009671C2">
      <w:pPr>
        <w:pStyle w:val="Akapitzlist"/>
        <w:spacing w:after="0" w:line="250" w:lineRule="auto"/>
        <w:ind w:left="0"/>
        <w:rPr>
          <w:rFonts w:ascii="Times New Roman" w:hAnsi="Times New Roman"/>
          <w:b/>
          <w:bCs/>
          <w:sz w:val="24"/>
          <w:szCs w:val="24"/>
        </w:rPr>
      </w:pPr>
      <w:r w:rsidRPr="00074475">
        <w:rPr>
          <w:rFonts w:ascii="Times New Roman" w:hAnsi="Times New Roman"/>
          <w:b/>
          <w:bCs/>
          <w:sz w:val="24"/>
          <w:szCs w:val="24"/>
        </w:rPr>
        <w:t>DZIAŁ V</w:t>
      </w:r>
    </w:p>
    <w:p w14:paraId="0149BF8A" w14:textId="12662931" w:rsidR="00B4007A" w:rsidRPr="00875C6C" w:rsidRDefault="00B4007A" w:rsidP="00875C6C">
      <w:pPr>
        <w:pStyle w:val="Akapitzlist"/>
        <w:spacing w:after="0" w:line="250" w:lineRule="auto"/>
        <w:ind w:left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bCs/>
          <w:color w:val="000000"/>
          <w:sz w:val="24"/>
          <w:szCs w:val="24"/>
        </w:rPr>
        <w:t>Rad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 m</w:t>
      </w:r>
      <w:r w:rsidRPr="004F7A71">
        <w:rPr>
          <w:rFonts w:ascii="Times New Roman" w:hAnsi="Times New Roman"/>
          <w:b/>
          <w:bCs/>
          <w:color w:val="000000"/>
          <w:sz w:val="24"/>
          <w:szCs w:val="24"/>
        </w:rPr>
        <w:t>łodzieżow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4F7A71">
        <w:rPr>
          <w:rFonts w:ascii="Times New Roman" w:hAnsi="Times New Roman"/>
          <w:b/>
          <w:bCs/>
          <w:color w:val="000000"/>
          <w:sz w:val="24"/>
          <w:szCs w:val="24"/>
        </w:rPr>
        <w:t xml:space="preserve"> i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r</w:t>
      </w:r>
      <w:r w:rsidRPr="004F7A71">
        <w:rPr>
          <w:rFonts w:ascii="Times New Roman" w:hAnsi="Times New Roman"/>
          <w:b/>
          <w:bCs/>
          <w:color w:val="000000"/>
          <w:sz w:val="24"/>
          <w:szCs w:val="24"/>
        </w:rPr>
        <w:t>ada seniorów</w:t>
      </w:r>
    </w:p>
    <w:p w14:paraId="02E25075" w14:textId="77777777" w:rsidR="00424785" w:rsidRDefault="00424785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sz w:val="24"/>
          <w:szCs w:val="24"/>
        </w:rPr>
      </w:pPr>
    </w:p>
    <w:p w14:paraId="0545B1F5" w14:textId="34C4F471" w:rsidR="00B4007A" w:rsidRPr="00074475" w:rsidRDefault="00B4007A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sz w:val="24"/>
          <w:szCs w:val="24"/>
        </w:rPr>
      </w:pPr>
      <w:r w:rsidRPr="00074475">
        <w:rPr>
          <w:rFonts w:ascii="Times New Roman" w:hAnsi="Times New Roman"/>
          <w:b/>
          <w:sz w:val="24"/>
          <w:szCs w:val="24"/>
        </w:rPr>
        <w:t>DZIAŁ V</w:t>
      </w:r>
      <w:r w:rsidR="009671C2">
        <w:rPr>
          <w:rFonts w:ascii="Times New Roman" w:hAnsi="Times New Roman"/>
          <w:b/>
          <w:sz w:val="24"/>
          <w:szCs w:val="24"/>
        </w:rPr>
        <w:t>I</w:t>
      </w:r>
    </w:p>
    <w:p w14:paraId="5DC8A68C" w14:textId="77777777" w:rsidR="00B4007A" w:rsidRDefault="00B4007A" w:rsidP="009671C2">
      <w:pPr>
        <w:keepNext/>
        <w:keepLines/>
        <w:spacing w:after="0" w:line="267" w:lineRule="auto"/>
        <w:ind w:right="48"/>
        <w:rPr>
          <w:rFonts w:ascii="Times New Roman" w:hAnsi="Times New Roman"/>
          <w:b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color w:val="000000"/>
          <w:sz w:val="24"/>
          <w:szCs w:val="24"/>
        </w:rPr>
        <w:t>Zasady dostępu i korzystania z dokumentów organów Miasta</w:t>
      </w:r>
    </w:p>
    <w:p w14:paraId="51B0588B" w14:textId="77777777" w:rsidR="00CF7D69" w:rsidRPr="004F7A71" w:rsidRDefault="00CF7D69" w:rsidP="009671C2">
      <w:pPr>
        <w:pStyle w:val="Akapitzlist"/>
        <w:spacing w:after="0" w:line="250" w:lineRule="auto"/>
        <w:ind w:left="0"/>
        <w:rPr>
          <w:rFonts w:ascii="Times New Roman" w:hAnsi="Times New Roman"/>
          <w:color w:val="000000"/>
          <w:sz w:val="24"/>
          <w:szCs w:val="24"/>
        </w:rPr>
      </w:pPr>
    </w:p>
    <w:p w14:paraId="1A40EFCD" w14:textId="3F007A80" w:rsidR="00B4007A" w:rsidRPr="00074475" w:rsidRDefault="00B4007A" w:rsidP="009671C2">
      <w:pPr>
        <w:spacing w:after="0" w:line="249" w:lineRule="auto"/>
        <w:ind w:right="110"/>
        <w:rPr>
          <w:rFonts w:ascii="Times New Roman" w:hAnsi="Times New Roman"/>
          <w:b/>
          <w:bCs/>
          <w:sz w:val="24"/>
          <w:szCs w:val="24"/>
        </w:rPr>
      </w:pPr>
      <w:r w:rsidRPr="00074475">
        <w:rPr>
          <w:rFonts w:ascii="Times New Roman" w:hAnsi="Times New Roman"/>
          <w:b/>
          <w:bCs/>
          <w:sz w:val="24"/>
          <w:szCs w:val="24"/>
        </w:rPr>
        <w:t>DZIAŁ VI</w:t>
      </w:r>
      <w:r w:rsidR="009671C2">
        <w:rPr>
          <w:rFonts w:ascii="Times New Roman" w:hAnsi="Times New Roman"/>
          <w:b/>
          <w:bCs/>
          <w:sz w:val="24"/>
          <w:szCs w:val="24"/>
        </w:rPr>
        <w:t>I</w:t>
      </w:r>
    </w:p>
    <w:p w14:paraId="483C513B" w14:textId="466E61E0" w:rsidR="00B4007A" w:rsidRPr="004F7A71" w:rsidRDefault="00B4007A" w:rsidP="009671C2">
      <w:pPr>
        <w:spacing w:after="0" w:line="249" w:lineRule="auto"/>
        <w:ind w:right="11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4F7A71">
        <w:rPr>
          <w:rFonts w:ascii="Times New Roman" w:hAnsi="Times New Roman"/>
          <w:b/>
          <w:bCs/>
          <w:color w:val="000000"/>
          <w:sz w:val="24"/>
          <w:szCs w:val="24"/>
        </w:rPr>
        <w:t>Postanowienia końcowe</w:t>
      </w:r>
    </w:p>
    <w:sectPr w:rsidR="00B4007A" w:rsidRPr="004F7A71" w:rsidSect="00875C6C">
      <w:footerReference w:type="default" r:id="rId7"/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35AC0" w14:textId="77777777" w:rsidR="00DB4682" w:rsidRDefault="00DB4682" w:rsidP="00B64E50">
      <w:pPr>
        <w:spacing w:after="0" w:line="240" w:lineRule="auto"/>
      </w:pPr>
      <w:r>
        <w:separator/>
      </w:r>
    </w:p>
  </w:endnote>
  <w:endnote w:type="continuationSeparator" w:id="0">
    <w:p w14:paraId="0B2756A0" w14:textId="77777777" w:rsidR="00DB4682" w:rsidRDefault="00DB4682" w:rsidP="00B6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FE635" w14:textId="33B152DF" w:rsidR="00B4007A" w:rsidRDefault="00B4007A">
    <w:pPr>
      <w:pStyle w:val="Stopka"/>
      <w:jc w:val="center"/>
    </w:pPr>
  </w:p>
  <w:p w14:paraId="340F392D" w14:textId="77777777" w:rsidR="00B4007A" w:rsidRDefault="00B400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E5BC6" w14:textId="77777777" w:rsidR="00DB4682" w:rsidRDefault="00DB4682" w:rsidP="00B64E50">
      <w:pPr>
        <w:spacing w:after="0" w:line="240" w:lineRule="auto"/>
      </w:pPr>
      <w:r>
        <w:separator/>
      </w:r>
    </w:p>
  </w:footnote>
  <w:footnote w:type="continuationSeparator" w:id="0">
    <w:p w14:paraId="64470EB5" w14:textId="77777777" w:rsidR="00DB4682" w:rsidRDefault="00DB4682" w:rsidP="00B64E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53BC2"/>
    <w:multiLevelType w:val="multilevel"/>
    <w:tmpl w:val="8D36C8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6412C05"/>
    <w:multiLevelType w:val="hybridMultilevel"/>
    <w:tmpl w:val="D4A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7462766"/>
    <w:multiLevelType w:val="multilevel"/>
    <w:tmpl w:val="6FB03DF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9CE655A"/>
    <w:multiLevelType w:val="hybridMultilevel"/>
    <w:tmpl w:val="1DF24A20"/>
    <w:lvl w:ilvl="0" w:tplc="B23AF02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090A21"/>
    <w:multiLevelType w:val="hybridMultilevel"/>
    <w:tmpl w:val="A1B2D6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CAC46A6"/>
    <w:multiLevelType w:val="hybridMultilevel"/>
    <w:tmpl w:val="230CECE6"/>
    <w:lvl w:ilvl="0" w:tplc="88802150">
      <w:start w:val="1"/>
      <w:numFmt w:val="decimal"/>
      <w:lvlText w:val="%1)"/>
      <w:lvlJc w:val="left"/>
      <w:pPr>
        <w:ind w:left="620" w:hanging="360"/>
      </w:pPr>
      <w:rPr>
        <w:rFonts w:cs="Times New Roman" w:hint="default"/>
      </w:rPr>
    </w:lvl>
    <w:lvl w:ilvl="1" w:tplc="4FCA5F78">
      <w:start w:val="1"/>
      <w:numFmt w:val="decimal"/>
      <w:lvlText w:val="%2."/>
      <w:lvlJc w:val="left"/>
      <w:pPr>
        <w:ind w:left="13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0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80" w:hanging="180"/>
      </w:pPr>
      <w:rPr>
        <w:rFonts w:cs="Times New Roman"/>
      </w:rPr>
    </w:lvl>
  </w:abstractNum>
  <w:abstractNum w:abstractNumId="6" w15:restartNumberingAfterBreak="0">
    <w:nsid w:val="0F76520E"/>
    <w:multiLevelType w:val="hybridMultilevel"/>
    <w:tmpl w:val="00C623F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325D56"/>
    <w:multiLevelType w:val="hybridMultilevel"/>
    <w:tmpl w:val="2EDC3450"/>
    <w:lvl w:ilvl="0" w:tplc="4DE82946">
      <w:start w:val="2"/>
      <w:numFmt w:val="decimal"/>
      <w:lvlText w:val="%1."/>
      <w:lvlJc w:val="left"/>
      <w:pPr>
        <w:ind w:left="1061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8" w15:restartNumberingAfterBreak="0">
    <w:nsid w:val="17EC7D33"/>
    <w:multiLevelType w:val="hybridMultilevel"/>
    <w:tmpl w:val="12C69A30"/>
    <w:lvl w:ilvl="0" w:tplc="A856708C">
      <w:start w:val="3"/>
      <w:numFmt w:val="decimal"/>
      <w:lvlText w:val="%1.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3" w:hanging="180"/>
      </w:pPr>
      <w:rPr>
        <w:rFonts w:cs="Times New Roman"/>
      </w:rPr>
    </w:lvl>
  </w:abstractNum>
  <w:abstractNum w:abstractNumId="9" w15:restartNumberingAfterBreak="0">
    <w:nsid w:val="1ED75077"/>
    <w:multiLevelType w:val="hybridMultilevel"/>
    <w:tmpl w:val="378E9688"/>
    <w:lvl w:ilvl="0" w:tplc="04150011">
      <w:start w:val="1"/>
      <w:numFmt w:val="decimal"/>
      <w:lvlText w:val="%1)"/>
      <w:lvlJc w:val="left"/>
      <w:pPr>
        <w:ind w:left="1383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0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2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4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6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8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0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2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43" w:hanging="180"/>
      </w:pPr>
      <w:rPr>
        <w:rFonts w:cs="Times New Roman"/>
      </w:rPr>
    </w:lvl>
  </w:abstractNum>
  <w:abstractNum w:abstractNumId="10" w15:restartNumberingAfterBreak="0">
    <w:nsid w:val="23187900"/>
    <w:multiLevelType w:val="hybridMultilevel"/>
    <w:tmpl w:val="AE0A27DE"/>
    <w:lvl w:ilvl="0" w:tplc="D370F082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255E53B5"/>
    <w:multiLevelType w:val="multilevel"/>
    <w:tmpl w:val="FEF82D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257E0888"/>
    <w:multiLevelType w:val="multilevel"/>
    <w:tmpl w:val="E146C1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2582205E"/>
    <w:multiLevelType w:val="multilevel"/>
    <w:tmpl w:val="B8F4DB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288119B3"/>
    <w:multiLevelType w:val="hybridMultilevel"/>
    <w:tmpl w:val="366C48D6"/>
    <w:lvl w:ilvl="0" w:tplc="46B878BC">
      <w:start w:val="1"/>
      <w:numFmt w:val="decimal"/>
      <w:lvlText w:val="%1)"/>
      <w:lvlJc w:val="left"/>
      <w:pPr>
        <w:ind w:left="102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4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6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8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0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2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4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6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83" w:hanging="180"/>
      </w:pPr>
      <w:rPr>
        <w:rFonts w:cs="Times New Roman"/>
      </w:rPr>
    </w:lvl>
  </w:abstractNum>
  <w:abstractNum w:abstractNumId="15" w15:restartNumberingAfterBreak="0">
    <w:nsid w:val="2F504EB7"/>
    <w:multiLevelType w:val="hybridMultilevel"/>
    <w:tmpl w:val="C892FCEE"/>
    <w:lvl w:ilvl="0" w:tplc="36FE08EC">
      <w:start w:val="1"/>
      <w:numFmt w:val="decimal"/>
      <w:lvlText w:val="%1)"/>
      <w:lvlJc w:val="left"/>
      <w:pPr>
        <w:ind w:left="106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16" w15:restartNumberingAfterBreak="0">
    <w:nsid w:val="349E4EEE"/>
    <w:multiLevelType w:val="hybridMultilevel"/>
    <w:tmpl w:val="EA10E8D2"/>
    <w:lvl w:ilvl="0" w:tplc="4BF66CF0">
      <w:start w:val="1"/>
      <w:numFmt w:val="decimal"/>
      <w:lvlText w:val="%1)"/>
      <w:lvlJc w:val="left"/>
      <w:pPr>
        <w:ind w:left="502" w:hanging="360"/>
      </w:pPr>
      <w:rPr>
        <w:rFonts w:cs="Times New Roman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36AF1991"/>
    <w:multiLevelType w:val="hybridMultilevel"/>
    <w:tmpl w:val="15F6F4DA"/>
    <w:lvl w:ilvl="0" w:tplc="14D8F1FA">
      <w:start w:val="1"/>
      <w:numFmt w:val="decimal"/>
      <w:lvlText w:val="%1)"/>
      <w:lvlJc w:val="left"/>
      <w:pPr>
        <w:ind w:left="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B4F0FD5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24C03B2E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B538963C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EE247C08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BCACC07E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19E25D20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05107D12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B0F2A27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18" w15:restartNumberingAfterBreak="0">
    <w:nsid w:val="425B6C26"/>
    <w:multiLevelType w:val="hybridMultilevel"/>
    <w:tmpl w:val="86ACE904"/>
    <w:lvl w:ilvl="0" w:tplc="92043408">
      <w:start w:val="6"/>
      <w:numFmt w:val="upperRoman"/>
      <w:lvlText w:val="%1."/>
      <w:lvlJc w:val="left"/>
      <w:pPr>
        <w:ind w:left="73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  <w:rPr>
        <w:rFonts w:cs="Times New Roman"/>
      </w:rPr>
    </w:lvl>
  </w:abstractNum>
  <w:abstractNum w:abstractNumId="19" w15:restartNumberingAfterBreak="0">
    <w:nsid w:val="4A376DD5"/>
    <w:multiLevelType w:val="multilevel"/>
    <w:tmpl w:val="EA9C1506"/>
    <w:lvl w:ilvl="0">
      <w:start w:val="1"/>
      <w:numFmt w:val="lowerLetter"/>
      <w:lvlText w:val="%1.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4C5D53A5"/>
    <w:multiLevelType w:val="multilevel"/>
    <w:tmpl w:val="69FEBA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4E8B7649"/>
    <w:multiLevelType w:val="hybridMultilevel"/>
    <w:tmpl w:val="7A8AA33C"/>
    <w:lvl w:ilvl="0" w:tplc="AE58DFE0">
      <w:start w:val="2"/>
      <w:numFmt w:val="decimal"/>
      <w:lvlText w:val="%1."/>
      <w:lvlJc w:val="left"/>
      <w:pPr>
        <w:ind w:left="1061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78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1" w:hanging="180"/>
      </w:pPr>
      <w:rPr>
        <w:rFonts w:cs="Times New Roman"/>
      </w:rPr>
    </w:lvl>
  </w:abstractNum>
  <w:abstractNum w:abstractNumId="22" w15:restartNumberingAfterBreak="0">
    <w:nsid w:val="4F897F59"/>
    <w:multiLevelType w:val="hybridMultilevel"/>
    <w:tmpl w:val="691E2F92"/>
    <w:lvl w:ilvl="0" w:tplc="5888D20E">
      <w:start w:val="1"/>
      <w:numFmt w:val="lowerLetter"/>
      <w:lvlText w:val="%1)"/>
      <w:lvlJc w:val="left"/>
      <w:pPr>
        <w:ind w:left="663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FA868444">
      <w:start w:val="1"/>
      <w:numFmt w:val="lowerLetter"/>
      <w:lvlText w:val="%2"/>
      <w:lvlJc w:val="left"/>
      <w:pPr>
        <w:ind w:left="14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BCACB242">
      <w:start w:val="1"/>
      <w:numFmt w:val="lowerRoman"/>
      <w:lvlText w:val="%3"/>
      <w:lvlJc w:val="left"/>
      <w:pPr>
        <w:ind w:left="21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45E83218">
      <w:start w:val="1"/>
      <w:numFmt w:val="decimal"/>
      <w:lvlText w:val="%4"/>
      <w:lvlJc w:val="left"/>
      <w:pPr>
        <w:ind w:left="29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3E001264">
      <w:start w:val="1"/>
      <w:numFmt w:val="lowerLetter"/>
      <w:lvlText w:val="%5"/>
      <w:lvlJc w:val="left"/>
      <w:pPr>
        <w:ind w:left="363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E17E3784">
      <w:start w:val="1"/>
      <w:numFmt w:val="lowerRoman"/>
      <w:lvlText w:val="%6"/>
      <w:lvlJc w:val="left"/>
      <w:pPr>
        <w:ind w:left="435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211C724E">
      <w:start w:val="1"/>
      <w:numFmt w:val="decimal"/>
      <w:lvlText w:val="%7"/>
      <w:lvlJc w:val="left"/>
      <w:pPr>
        <w:ind w:left="507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A8043BDC">
      <w:start w:val="1"/>
      <w:numFmt w:val="lowerLetter"/>
      <w:lvlText w:val="%8"/>
      <w:lvlJc w:val="left"/>
      <w:pPr>
        <w:ind w:left="579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D2A24B84">
      <w:start w:val="1"/>
      <w:numFmt w:val="lowerRoman"/>
      <w:lvlText w:val="%9"/>
      <w:lvlJc w:val="left"/>
      <w:pPr>
        <w:ind w:left="6518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23" w15:restartNumberingAfterBreak="0">
    <w:nsid w:val="5BE34DD8"/>
    <w:multiLevelType w:val="hybridMultilevel"/>
    <w:tmpl w:val="C5002DDC"/>
    <w:lvl w:ilvl="0" w:tplc="A99C7884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24" w15:restartNumberingAfterBreak="0">
    <w:nsid w:val="5E995264"/>
    <w:multiLevelType w:val="hybridMultilevel"/>
    <w:tmpl w:val="F0964F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EEA062D"/>
    <w:multiLevelType w:val="multilevel"/>
    <w:tmpl w:val="736EE5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61A84784"/>
    <w:multiLevelType w:val="multilevel"/>
    <w:tmpl w:val="5D40F3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 w15:restartNumberingAfterBreak="0">
    <w:nsid w:val="6B265064"/>
    <w:multiLevelType w:val="hybridMultilevel"/>
    <w:tmpl w:val="7D521BA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F044D8E"/>
    <w:multiLevelType w:val="hybridMultilevel"/>
    <w:tmpl w:val="3208D27E"/>
    <w:lvl w:ilvl="0" w:tplc="CAFE034C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EE1E88D0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3750464C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2C342884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D3807CD0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95E62988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B1A477BA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8542DD76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70585EBC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29" w15:restartNumberingAfterBreak="0">
    <w:nsid w:val="755E741C"/>
    <w:multiLevelType w:val="hybridMultilevel"/>
    <w:tmpl w:val="EBE42D18"/>
    <w:lvl w:ilvl="0" w:tplc="6114BE80">
      <w:start w:val="2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8F96010C">
      <w:start w:val="1"/>
      <w:numFmt w:val="lowerLetter"/>
      <w:lvlText w:val="%2"/>
      <w:lvlJc w:val="left"/>
      <w:pPr>
        <w:ind w:left="15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2" w:tplc="ABD6B686">
      <w:start w:val="1"/>
      <w:numFmt w:val="lowerRoman"/>
      <w:lvlText w:val="%3"/>
      <w:lvlJc w:val="left"/>
      <w:pPr>
        <w:ind w:left="22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3" w:tplc="E4AE9F48">
      <w:start w:val="1"/>
      <w:numFmt w:val="decimal"/>
      <w:lvlText w:val="%4"/>
      <w:lvlJc w:val="left"/>
      <w:pPr>
        <w:ind w:left="29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4" w:tplc="06B83540">
      <w:start w:val="1"/>
      <w:numFmt w:val="lowerLetter"/>
      <w:lvlText w:val="%5"/>
      <w:lvlJc w:val="left"/>
      <w:pPr>
        <w:ind w:left="36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5" w:tplc="4740C9D8">
      <w:start w:val="1"/>
      <w:numFmt w:val="lowerRoman"/>
      <w:lvlText w:val="%6"/>
      <w:lvlJc w:val="left"/>
      <w:pPr>
        <w:ind w:left="438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6" w:tplc="FF420B54">
      <w:start w:val="1"/>
      <w:numFmt w:val="decimal"/>
      <w:lvlText w:val="%7"/>
      <w:lvlJc w:val="left"/>
      <w:pPr>
        <w:ind w:left="510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7" w:tplc="E2707178">
      <w:start w:val="1"/>
      <w:numFmt w:val="lowerLetter"/>
      <w:lvlText w:val="%8"/>
      <w:lvlJc w:val="left"/>
      <w:pPr>
        <w:ind w:left="582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  <w:lvl w:ilvl="8" w:tplc="63F2C784">
      <w:start w:val="1"/>
      <w:numFmt w:val="lowerRoman"/>
      <w:lvlText w:val="%9"/>
      <w:lvlJc w:val="left"/>
      <w:pPr>
        <w:ind w:left="654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vertAlign w:val="baseline"/>
      </w:rPr>
    </w:lvl>
  </w:abstractNum>
  <w:abstractNum w:abstractNumId="30" w15:restartNumberingAfterBreak="0">
    <w:nsid w:val="79BA3539"/>
    <w:multiLevelType w:val="hybridMultilevel"/>
    <w:tmpl w:val="CD024FDA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B2465E1"/>
    <w:multiLevelType w:val="multilevel"/>
    <w:tmpl w:val="486852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 w16cid:durableId="1644848532">
    <w:abstractNumId w:val="13"/>
  </w:num>
  <w:num w:numId="2" w16cid:durableId="1248271358">
    <w:abstractNumId w:val="25"/>
  </w:num>
  <w:num w:numId="3" w16cid:durableId="2057272716">
    <w:abstractNumId w:val="19"/>
  </w:num>
  <w:num w:numId="4" w16cid:durableId="882986249">
    <w:abstractNumId w:val="20"/>
  </w:num>
  <w:num w:numId="5" w16cid:durableId="286282550">
    <w:abstractNumId w:val="31"/>
  </w:num>
  <w:num w:numId="6" w16cid:durableId="1638759438">
    <w:abstractNumId w:val="12"/>
  </w:num>
  <w:num w:numId="7" w16cid:durableId="446241670">
    <w:abstractNumId w:val="11"/>
  </w:num>
  <w:num w:numId="8" w16cid:durableId="1040132256">
    <w:abstractNumId w:val="26"/>
  </w:num>
  <w:num w:numId="9" w16cid:durableId="181280891">
    <w:abstractNumId w:val="0"/>
  </w:num>
  <w:num w:numId="10" w16cid:durableId="1960918852">
    <w:abstractNumId w:val="5"/>
  </w:num>
  <w:num w:numId="11" w16cid:durableId="1844541259">
    <w:abstractNumId w:val="8"/>
  </w:num>
  <w:num w:numId="12" w16cid:durableId="1106193689">
    <w:abstractNumId w:val="29"/>
  </w:num>
  <w:num w:numId="13" w16cid:durableId="278532862">
    <w:abstractNumId w:val="22"/>
  </w:num>
  <w:num w:numId="14" w16cid:durableId="1550219107">
    <w:abstractNumId w:val="3"/>
  </w:num>
  <w:num w:numId="15" w16cid:durableId="1411544719">
    <w:abstractNumId w:val="10"/>
  </w:num>
  <w:num w:numId="16" w16cid:durableId="1499344885">
    <w:abstractNumId w:val="23"/>
  </w:num>
  <w:num w:numId="17" w16cid:durableId="888690993">
    <w:abstractNumId w:val="18"/>
  </w:num>
  <w:num w:numId="18" w16cid:durableId="2028021429">
    <w:abstractNumId w:val="21"/>
  </w:num>
  <w:num w:numId="19" w16cid:durableId="2083067569">
    <w:abstractNumId w:val="7"/>
  </w:num>
  <w:num w:numId="20" w16cid:durableId="207450921">
    <w:abstractNumId w:val="28"/>
  </w:num>
  <w:num w:numId="21" w16cid:durableId="667095127">
    <w:abstractNumId w:val="2"/>
  </w:num>
  <w:num w:numId="22" w16cid:durableId="1777824535">
    <w:abstractNumId w:val="17"/>
  </w:num>
  <w:num w:numId="23" w16cid:durableId="229776324">
    <w:abstractNumId w:val="6"/>
  </w:num>
  <w:num w:numId="24" w16cid:durableId="473982950">
    <w:abstractNumId w:val="30"/>
  </w:num>
  <w:num w:numId="25" w16cid:durableId="633217183">
    <w:abstractNumId w:val="1"/>
  </w:num>
  <w:num w:numId="26" w16cid:durableId="279991622">
    <w:abstractNumId w:val="27"/>
  </w:num>
  <w:num w:numId="27" w16cid:durableId="1509950877">
    <w:abstractNumId w:val="9"/>
  </w:num>
  <w:num w:numId="28" w16cid:durableId="1882282389">
    <w:abstractNumId w:val="14"/>
  </w:num>
  <w:num w:numId="29" w16cid:durableId="1172793364">
    <w:abstractNumId w:val="16"/>
  </w:num>
  <w:num w:numId="30" w16cid:durableId="102577304">
    <w:abstractNumId w:val="4"/>
  </w:num>
  <w:num w:numId="31" w16cid:durableId="1691688144">
    <w:abstractNumId w:val="15"/>
  </w:num>
  <w:num w:numId="32" w16cid:durableId="834682783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409"/>
    <w:rsid w:val="000121A1"/>
    <w:rsid w:val="0001310B"/>
    <w:rsid w:val="000131C2"/>
    <w:rsid w:val="00013732"/>
    <w:rsid w:val="0001650E"/>
    <w:rsid w:val="00024426"/>
    <w:rsid w:val="00024EFB"/>
    <w:rsid w:val="000274F9"/>
    <w:rsid w:val="00034B2D"/>
    <w:rsid w:val="00036092"/>
    <w:rsid w:val="00042E30"/>
    <w:rsid w:val="00043E8B"/>
    <w:rsid w:val="00053120"/>
    <w:rsid w:val="000604EF"/>
    <w:rsid w:val="00061934"/>
    <w:rsid w:val="00063667"/>
    <w:rsid w:val="0006383D"/>
    <w:rsid w:val="00064AF8"/>
    <w:rsid w:val="00074475"/>
    <w:rsid w:val="000760C1"/>
    <w:rsid w:val="000774C9"/>
    <w:rsid w:val="00081C56"/>
    <w:rsid w:val="000828C9"/>
    <w:rsid w:val="00084935"/>
    <w:rsid w:val="00086EA2"/>
    <w:rsid w:val="0009447C"/>
    <w:rsid w:val="000A2665"/>
    <w:rsid w:val="000B27E3"/>
    <w:rsid w:val="000B47EA"/>
    <w:rsid w:val="000C12D5"/>
    <w:rsid w:val="000C1D48"/>
    <w:rsid w:val="000D0D41"/>
    <w:rsid w:val="000D2B9E"/>
    <w:rsid w:val="000E0A4D"/>
    <w:rsid w:val="000E3086"/>
    <w:rsid w:val="000E5B46"/>
    <w:rsid w:val="000F362E"/>
    <w:rsid w:val="000F388E"/>
    <w:rsid w:val="000F4993"/>
    <w:rsid w:val="00117035"/>
    <w:rsid w:val="001175C2"/>
    <w:rsid w:val="00121621"/>
    <w:rsid w:val="00125F4E"/>
    <w:rsid w:val="00126E60"/>
    <w:rsid w:val="00136C10"/>
    <w:rsid w:val="00143921"/>
    <w:rsid w:val="00144A38"/>
    <w:rsid w:val="00156374"/>
    <w:rsid w:val="00156CAE"/>
    <w:rsid w:val="00156DF1"/>
    <w:rsid w:val="001711A6"/>
    <w:rsid w:val="00171964"/>
    <w:rsid w:val="001746B1"/>
    <w:rsid w:val="001772D7"/>
    <w:rsid w:val="00177ED8"/>
    <w:rsid w:val="00182B1E"/>
    <w:rsid w:val="00187E97"/>
    <w:rsid w:val="001A5816"/>
    <w:rsid w:val="001A7ABD"/>
    <w:rsid w:val="001B07F6"/>
    <w:rsid w:val="001B3817"/>
    <w:rsid w:val="001C010E"/>
    <w:rsid w:val="001C3720"/>
    <w:rsid w:val="001D66CA"/>
    <w:rsid w:val="001E1CD6"/>
    <w:rsid w:val="001F7A1F"/>
    <w:rsid w:val="00201CD6"/>
    <w:rsid w:val="002029E9"/>
    <w:rsid w:val="00207E6B"/>
    <w:rsid w:val="0021118E"/>
    <w:rsid w:val="0022534C"/>
    <w:rsid w:val="00225B5A"/>
    <w:rsid w:val="00230AC5"/>
    <w:rsid w:val="00231B5C"/>
    <w:rsid w:val="00233076"/>
    <w:rsid w:val="002334B3"/>
    <w:rsid w:val="0024217F"/>
    <w:rsid w:val="00242604"/>
    <w:rsid w:val="0024342D"/>
    <w:rsid w:val="002475D8"/>
    <w:rsid w:val="00252778"/>
    <w:rsid w:val="00252ACD"/>
    <w:rsid w:val="002568E0"/>
    <w:rsid w:val="00257DC4"/>
    <w:rsid w:val="002627D0"/>
    <w:rsid w:val="002657C4"/>
    <w:rsid w:val="0026758A"/>
    <w:rsid w:val="00280125"/>
    <w:rsid w:val="00283804"/>
    <w:rsid w:val="00285076"/>
    <w:rsid w:val="00291CA8"/>
    <w:rsid w:val="00297739"/>
    <w:rsid w:val="00297FA4"/>
    <w:rsid w:val="002A362A"/>
    <w:rsid w:val="002A7446"/>
    <w:rsid w:val="002A7747"/>
    <w:rsid w:val="002A7E8A"/>
    <w:rsid w:val="002B0E63"/>
    <w:rsid w:val="002B5BEC"/>
    <w:rsid w:val="002C02BB"/>
    <w:rsid w:val="002C03B4"/>
    <w:rsid w:val="002C660D"/>
    <w:rsid w:val="002D379E"/>
    <w:rsid w:val="002D6BA0"/>
    <w:rsid w:val="002E07B6"/>
    <w:rsid w:val="002E1A9E"/>
    <w:rsid w:val="002E22D1"/>
    <w:rsid w:val="002E2B37"/>
    <w:rsid w:val="002E6239"/>
    <w:rsid w:val="002F0D49"/>
    <w:rsid w:val="00302F0E"/>
    <w:rsid w:val="00322650"/>
    <w:rsid w:val="003230F5"/>
    <w:rsid w:val="00324B80"/>
    <w:rsid w:val="0033023B"/>
    <w:rsid w:val="00333E7F"/>
    <w:rsid w:val="00334B47"/>
    <w:rsid w:val="00336C56"/>
    <w:rsid w:val="0034077B"/>
    <w:rsid w:val="00342002"/>
    <w:rsid w:val="00342451"/>
    <w:rsid w:val="003449B6"/>
    <w:rsid w:val="00344A2F"/>
    <w:rsid w:val="0035093B"/>
    <w:rsid w:val="003532AB"/>
    <w:rsid w:val="00355C06"/>
    <w:rsid w:val="00356079"/>
    <w:rsid w:val="003576E2"/>
    <w:rsid w:val="00362185"/>
    <w:rsid w:val="003626C1"/>
    <w:rsid w:val="00365C7D"/>
    <w:rsid w:val="00367C00"/>
    <w:rsid w:val="0037133D"/>
    <w:rsid w:val="0037156F"/>
    <w:rsid w:val="00372419"/>
    <w:rsid w:val="00373912"/>
    <w:rsid w:val="00373BD9"/>
    <w:rsid w:val="00377219"/>
    <w:rsid w:val="003778E5"/>
    <w:rsid w:val="00381F9A"/>
    <w:rsid w:val="003920BE"/>
    <w:rsid w:val="003933E5"/>
    <w:rsid w:val="00397DA3"/>
    <w:rsid w:val="003B387F"/>
    <w:rsid w:val="003B45EA"/>
    <w:rsid w:val="003B58AB"/>
    <w:rsid w:val="003C0037"/>
    <w:rsid w:val="003C124B"/>
    <w:rsid w:val="003C2E12"/>
    <w:rsid w:val="003C3B18"/>
    <w:rsid w:val="003D749C"/>
    <w:rsid w:val="003D7E59"/>
    <w:rsid w:val="003E0D39"/>
    <w:rsid w:val="003E314A"/>
    <w:rsid w:val="003E7E6A"/>
    <w:rsid w:val="003F2572"/>
    <w:rsid w:val="003F3610"/>
    <w:rsid w:val="003F4020"/>
    <w:rsid w:val="003F455B"/>
    <w:rsid w:val="003F6EE0"/>
    <w:rsid w:val="00403900"/>
    <w:rsid w:val="00406037"/>
    <w:rsid w:val="00414455"/>
    <w:rsid w:val="00424785"/>
    <w:rsid w:val="00425F58"/>
    <w:rsid w:val="00435564"/>
    <w:rsid w:val="004372F7"/>
    <w:rsid w:val="00437679"/>
    <w:rsid w:val="00444662"/>
    <w:rsid w:val="00452BEA"/>
    <w:rsid w:val="00455E2F"/>
    <w:rsid w:val="0046440D"/>
    <w:rsid w:val="004644A8"/>
    <w:rsid w:val="00465CF5"/>
    <w:rsid w:val="00466B2D"/>
    <w:rsid w:val="004676D1"/>
    <w:rsid w:val="00473393"/>
    <w:rsid w:val="00480869"/>
    <w:rsid w:val="0048458E"/>
    <w:rsid w:val="00491C3B"/>
    <w:rsid w:val="00493662"/>
    <w:rsid w:val="004A2B2A"/>
    <w:rsid w:val="004A5E7F"/>
    <w:rsid w:val="004B0350"/>
    <w:rsid w:val="004B0D16"/>
    <w:rsid w:val="004C1D99"/>
    <w:rsid w:val="004C66BB"/>
    <w:rsid w:val="004D2756"/>
    <w:rsid w:val="004D65AC"/>
    <w:rsid w:val="004D7CD0"/>
    <w:rsid w:val="004E3F8E"/>
    <w:rsid w:val="004E4440"/>
    <w:rsid w:val="004E6DA3"/>
    <w:rsid w:val="004E6ECB"/>
    <w:rsid w:val="004E7379"/>
    <w:rsid w:val="004E7B3B"/>
    <w:rsid w:val="004F177D"/>
    <w:rsid w:val="004F3DB1"/>
    <w:rsid w:val="004F49DC"/>
    <w:rsid w:val="004F7701"/>
    <w:rsid w:val="004F7A71"/>
    <w:rsid w:val="00510C66"/>
    <w:rsid w:val="0051702C"/>
    <w:rsid w:val="00520B7A"/>
    <w:rsid w:val="005217CA"/>
    <w:rsid w:val="005230DA"/>
    <w:rsid w:val="0052319B"/>
    <w:rsid w:val="005241F6"/>
    <w:rsid w:val="00526376"/>
    <w:rsid w:val="005279DA"/>
    <w:rsid w:val="00533200"/>
    <w:rsid w:val="00534EEF"/>
    <w:rsid w:val="00545993"/>
    <w:rsid w:val="00546325"/>
    <w:rsid w:val="005464BD"/>
    <w:rsid w:val="005475E3"/>
    <w:rsid w:val="00550100"/>
    <w:rsid w:val="0055428C"/>
    <w:rsid w:val="00554677"/>
    <w:rsid w:val="00564FA0"/>
    <w:rsid w:val="00567AB1"/>
    <w:rsid w:val="00573776"/>
    <w:rsid w:val="00576385"/>
    <w:rsid w:val="005814B9"/>
    <w:rsid w:val="00581C38"/>
    <w:rsid w:val="0058486E"/>
    <w:rsid w:val="00584E90"/>
    <w:rsid w:val="00591D03"/>
    <w:rsid w:val="005A10C2"/>
    <w:rsid w:val="005A2065"/>
    <w:rsid w:val="005B2F9A"/>
    <w:rsid w:val="005B3C7A"/>
    <w:rsid w:val="005B5092"/>
    <w:rsid w:val="005B5300"/>
    <w:rsid w:val="005B5525"/>
    <w:rsid w:val="005B5C32"/>
    <w:rsid w:val="005C2BF3"/>
    <w:rsid w:val="005C4F63"/>
    <w:rsid w:val="005C530C"/>
    <w:rsid w:val="005C57DF"/>
    <w:rsid w:val="005D06E0"/>
    <w:rsid w:val="005D3935"/>
    <w:rsid w:val="005D59E6"/>
    <w:rsid w:val="005E16DF"/>
    <w:rsid w:val="005E65FD"/>
    <w:rsid w:val="005E7469"/>
    <w:rsid w:val="005F16A2"/>
    <w:rsid w:val="005F79B5"/>
    <w:rsid w:val="00605650"/>
    <w:rsid w:val="00614C65"/>
    <w:rsid w:val="00616AAD"/>
    <w:rsid w:val="0062064A"/>
    <w:rsid w:val="00621AD0"/>
    <w:rsid w:val="00647561"/>
    <w:rsid w:val="00652497"/>
    <w:rsid w:val="00656009"/>
    <w:rsid w:val="0066119B"/>
    <w:rsid w:val="0066607F"/>
    <w:rsid w:val="00680329"/>
    <w:rsid w:val="006819E7"/>
    <w:rsid w:val="00692BD7"/>
    <w:rsid w:val="0069301C"/>
    <w:rsid w:val="0069346C"/>
    <w:rsid w:val="0069620A"/>
    <w:rsid w:val="00696DF6"/>
    <w:rsid w:val="00697D11"/>
    <w:rsid w:val="006A1C1D"/>
    <w:rsid w:val="006A2787"/>
    <w:rsid w:val="006A5237"/>
    <w:rsid w:val="006A5C1D"/>
    <w:rsid w:val="006A5E64"/>
    <w:rsid w:val="006B5638"/>
    <w:rsid w:val="006B566B"/>
    <w:rsid w:val="006C2A05"/>
    <w:rsid w:val="006C3D83"/>
    <w:rsid w:val="006C69D8"/>
    <w:rsid w:val="006D0BF3"/>
    <w:rsid w:val="006D12F9"/>
    <w:rsid w:val="006D2219"/>
    <w:rsid w:val="006D248E"/>
    <w:rsid w:val="006E1BBC"/>
    <w:rsid w:val="006E46E5"/>
    <w:rsid w:val="006E7891"/>
    <w:rsid w:val="006F04BC"/>
    <w:rsid w:val="006F2DD9"/>
    <w:rsid w:val="006F69DC"/>
    <w:rsid w:val="00700228"/>
    <w:rsid w:val="00704C57"/>
    <w:rsid w:val="0071506D"/>
    <w:rsid w:val="00716525"/>
    <w:rsid w:val="00717256"/>
    <w:rsid w:val="00717C8F"/>
    <w:rsid w:val="00732818"/>
    <w:rsid w:val="00734E6B"/>
    <w:rsid w:val="0073768E"/>
    <w:rsid w:val="0074675A"/>
    <w:rsid w:val="00746D89"/>
    <w:rsid w:val="007521F0"/>
    <w:rsid w:val="00754916"/>
    <w:rsid w:val="007573DE"/>
    <w:rsid w:val="0076198F"/>
    <w:rsid w:val="00764846"/>
    <w:rsid w:val="00773E5E"/>
    <w:rsid w:val="00782060"/>
    <w:rsid w:val="0078624A"/>
    <w:rsid w:val="007905EC"/>
    <w:rsid w:val="00792969"/>
    <w:rsid w:val="00794206"/>
    <w:rsid w:val="00795DB5"/>
    <w:rsid w:val="00797E5D"/>
    <w:rsid w:val="007A042D"/>
    <w:rsid w:val="007A048F"/>
    <w:rsid w:val="007A212C"/>
    <w:rsid w:val="007A370D"/>
    <w:rsid w:val="007B06E8"/>
    <w:rsid w:val="007B0C38"/>
    <w:rsid w:val="007B219D"/>
    <w:rsid w:val="007C2FCA"/>
    <w:rsid w:val="007C4296"/>
    <w:rsid w:val="007D38BE"/>
    <w:rsid w:val="007D48DF"/>
    <w:rsid w:val="007D6278"/>
    <w:rsid w:val="007D70B7"/>
    <w:rsid w:val="007E5E16"/>
    <w:rsid w:val="007F0BBB"/>
    <w:rsid w:val="007F3008"/>
    <w:rsid w:val="007F3189"/>
    <w:rsid w:val="007F72FC"/>
    <w:rsid w:val="008001F1"/>
    <w:rsid w:val="008060D0"/>
    <w:rsid w:val="00812030"/>
    <w:rsid w:val="008122E1"/>
    <w:rsid w:val="00815DB5"/>
    <w:rsid w:val="00824471"/>
    <w:rsid w:val="008254E9"/>
    <w:rsid w:val="00826180"/>
    <w:rsid w:val="0083411E"/>
    <w:rsid w:val="00836CAA"/>
    <w:rsid w:val="0084006C"/>
    <w:rsid w:val="0084121E"/>
    <w:rsid w:val="00844AF1"/>
    <w:rsid w:val="008464AD"/>
    <w:rsid w:val="008517D4"/>
    <w:rsid w:val="00853505"/>
    <w:rsid w:val="0085622D"/>
    <w:rsid w:val="00857421"/>
    <w:rsid w:val="00857D2B"/>
    <w:rsid w:val="00862820"/>
    <w:rsid w:val="00865014"/>
    <w:rsid w:val="0086769F"/>
    <w:rsid w:val="00872CD6"/>
    <w:rsid w:val="00875A10"/>
    <w:rsid w:val="00875C6C"/>
    <w:rsid w:val="00876558"/>
    <w:rsid w:val="00876766"/>
    <w:rsid w:val="00884C00"/>
    <w:rsid w:val="00895C9A"/>
    <w:rsid w:val="00897CD3"/>
    <w:rsid w:val="008A34ED"/>
    <w:rsid w:val="008B0280"/>
    <w:rsid w:val="008B05DC"/>
    <w:rsid w:val="008B2484"/>
    <w:rsid w:val="008B2B5F"/>
    <w:rsid w:val="008C0BAD"/>
    <w:rsid w:val="008C48B9"/>
    <w:rsid w:val="008D1C19"/>
    <w:rsid w:val="008D4959"/>
    <w:rsid w:val="008E160F"/>
    <w:rsid w:val="008E2115"/>
    <w:rsid w:val="008F72D1"/>
    <w:rsid w:val="00906F6C"/>
    <w:rsid w:val="00911242"/>
    <w:rsid w:val="0091398F"/>
    <w:rsid w:val="009139AA"/>
    <w:rsid w:val="00913AA6"/>
    <w:rsid w:val="00916CBD"/>
    <w:rsid w:val="009204D9"/>
    <w:rsid w:val="00925450"/>
    <w:rsid w:val="00926482"/>
    <w:rsid w:val="0093142F"/>
    <w:rsid w:val="00933F1E"/>
    <w:rsid w:val="00934710"/>
    <w:rsid w:val="00934943"/>
    <w:rsid w:val="00935B92"/>
    <w:rsid w:val="009404B9"/>
    <w:rsid w:val="009410D3"/>
    <w:rsid w:val="0094482D"/>
    <w:rsid w:val="0094631A"/>
    <w:rsid w:val="009479DA"/>
    <w:rsid w:val="00955C4D"/>
    <w:rsid w:val="009647D1"/>
    <w:rsid w:val="009671C2"/>
    <w:rsid w:val="00970E08"/>
    <w:rsid w:val="00980145"/>
    <w:rsid w:val="0098207E"/>
    <w:rsid w:val="00982A89"/>
    <w:rsid w:val="00982D55"/>
    <w:rsid w:val="00987C07"/>
    <w:rsid w:val="00994B35"/>
    <w:rsid w:val="0099518F"/>
    <w:rsid w:val="00997A7F"/>
    <w:rsid w:val="009A5ACD"/>
    <w:rsid w:val="009A5D21"/>
    <w:rsid w:val="009A7969"/>
    <w:rsid w:val="009B0868"/>
    <w:rsid w:val="009B1C79"/>
    <w:rsid w:val="009B4BBA"/>
    <w:rsid w:val="009B4C7E"/>
    <w:rsid w:val="009C152B"/>
    <w:rsid w:val="009D019B"/>
    <w:rsid w:val="009D0709"/>
    <w:rsid w:val="009D3D70"/>
    <w:rsid w:val="009F451C"/>
    <w:rsid w:val="009F532E"/>
    <w:rsid w:val="009F6B85"/>
    <w:rsid w:val="009F779A"/>
    <w:rsid w:val="00A00FD4"/>
    <w:rsid w:val="00A0191A"/>
    <w:rsid w:val="00A03174"/>
    <w:rsid w:val="00A03F07"/>
    <w:rsid w:val="00A0770D"/>
    <w:rsid w:val="00A141F1"/>
    <w:rsid w:val="00A160DD"/>
    <w:rsid w:val="00A227BE"/>
    <w:rsid w:val="00A234EC"/>
    <w:rsid w:val="00A23D5D"/>
    <w:rsid w:val="00A26209"/>
    <w:rsid w:val="00A319A0"/>
    <w:rsid w:val="00A332CF"/>
    <w:rsid w:val="00A34D62"/>
    <w:rsid w:val="00A43417"/>
    <w:rsid w:val="00A43DF7"/>
    <w:rsid w:val="00A44A17"/>
    <w:rsid w:val="00A45565"/>
    <w:rsid w:val="00A505F4"/>
    <w:rsid w:val="00A50E1F"/>
    <w:rsid w:val="00A51C48"/>
    <w:rsid w:val="00A5310E"/>
    <w:rsid w:val="00A56333"/>
    <w:rsid w:val="00A60552"/>
    <w:rsid w:val="00A62A55"/>
    <w:rsid w:val="00A64263"/>
    <w:rsid w:val="00A6446F"/>
    <w:rsid w:val="00A651CA"/>
    <w:rsid w:val="00A65365"/>
    <w:rsid w:val="00A67C29"/>
    <w:rsid w:val="00A7325C"/>
    <w:rsid w:val="00A736C5"/>
    <w:rsid w:val="00A75AE3"/>
    <w:rsid w:val="00A77014"/>
    <w:rsid w:val="00A8292F"/>
    <w:rsid w:val="00A84196"/>
    <w:rsid w:val="00A908B5"/>
    <w:rsid w:val="00A915EA"/>
    <w:rsid w:val="00A91A50"/>
    <w:rsid w:val="00A94F72"/>
    <w:rsid w:val="00AA319E"/>
    <w:rsid w:val="00AB2643"/>
    <w:rsid w:val="00AB5C39"/>
    <w:rsid w:val="00AC2D09"/>
    <w:rsid w:val="00AD0C24"/>
    <w:rsid w:val="00AD550C"/>
    <w:rsid w:val="00AE54B5"/>
    <w:rsid w:val="00AE7652"/>
    <w:rsid w:val="00B002D0"/>
    <w:rsid w:val="00B01021"/>
    <w:rsid w:val="00B0145D"/>
    <w:rsid w:val="00B02BB6"/>
    <w:rsid w:val="00B04BCF"/>
    <w:rsid w:val="00B0689E"/>
    <w:rsid w:val="00B11842"/>
    <w:rsid w:val="00B11DA8"/>
    <w:rsid w:val="00B21908"/>
    <w:rsid w:val="00B24A20"/>
    <w:rsid w:val="00B2657D"/>
    <w:rsid w:val="00B26B7C"/>
    <w:rsid w:val="00B33644"/>
    <w:rsid w:val="00B4007A"/>
    <w:rsid w:val="00B40D75"/>
    <w:rsid w:val="00B429D8"/>
    <w:rsid w:val="00B4367D"/>
    <w:rsid w:val="00B53A94"/>
    <w:rsid w:val="00B54133"/>
    <w:rsid w:val="00B56F0C"/>
    <w:rsid w:val="00B5738B"/>
    <w:rsid w:val="00B64E50"/>
    <w:rsid w:val="00B743D1"/>
    <w:rsid w:val="00B76D2C"/>
    <w:rsid w:val="00B830FB"/>
    <w:rsid w:val="00B91291"/>
    <w:rsid w:val="00B92128"/>
    <w:rsid w:val="00BA16E3"/>
    <w:rsid w:val="00BA2023"/>
    <w:rsid w:val="00BB061B"/>
    <w:rsid w:val="00BB3FB8"/>
    <w:rsid w:val="00BB5D4A"/>
    <w:rsid w:val="00BC7563"/>
    <w:rsid w:val="00BD0590"/>
    <w:rsid w:val="00BD6ACB"/>
    <w:rsid w:val="00BE4E98"/>
    <w:rsid w:val="00BE55A0"/>
    <w:rsid w:val="00BF024B"/>
    <w:rsid w:val="00BF1917"/>
    <w:rsid w:val="00BF2C1F"/>
    <w:rsid w:val="00BF348E"/>
    <w:rsid w:val="00BF3850"/>
    <w:rsid w:val="00BF403F"/>
    <w:rsid w:val="00BF44BB"/>
    <w:rsid w:val="00BF6E74"/>
    <w:rsid w:val="00C04B84"/>
    <w:rsid w:val="00C06D6B"/>
    <w:rsid w:val="00C078F3"/>
    <w:rsid w:val="00C11B09"/>
    <w:rsid w:val="00C16BF1"/>
    <w:rsid w:val="00C17D8E"/>
    <w:rsid w:val="00C20B3A"/>
    <w:rsid w:val="00C235C3"/>
    <w:rsid w:val="00C2475E"/>
    <w:rsid w:val="00C30C12"/>
    <w:rsid w:val="00C311DD"/>
    <w:rsid w:val="00C364D8"/>
    <w:rsid w:val="00C4202C"/>
    <w:rsid w:val="00C44BD6"/>
    <w:rsid w:val="00C5438B"/>
    <w:rsid w:val="00C57B6C"/>
    <w:rsid w:val="00C60574"/>
    <w:rsid w:val="00C60827"/>
    <w:rsid w:val="00C61FC3"/>
    <w:rsid w:val="00C64BAB"/>
    <w:rsid w:val="00C66DF6"/>
    <w:rsid w:val="00C73472"/>
    <w:rsid w:val="00C735BF"/>
    <w:rsid w:val="00C76DD1"/>
    <w:rsid w:val="00C77596"/>
    <w:rsid w:val="00C808BF"/>
    <w:rsid w:val="00C8114B"/>
    <w:rsid w:val="00C866DE"/>
    <w:rsid w:val="00C907FB"/>
    <w:rsid w:val="00C92318"/>
    <w:rsid w:val="00C93D96"/>
    <w:rsid w:val="00CA379A"/>
    <w:rsid w:val="00CB6146"/>
    <w:rsid w:val="00CC25DD"/>
    <w:rsid w:val="00CC4A7C"/>
    <w:rsid w:val="00CD69F7"/>
    <w:rsid w:val="00CE2A1A"/>
    <w:rsid w:val="00CF0759"/>
    <w:rsid w:val="00CF0B9E"/>
    <w:rsid w:val="00CF0D9B"/>
    <w:rsid w:val="00CF2CB0"/>
    <w:rsid w:val="00CF43F7"/>
    <w:rsid w:val="00CF6BDB"/>
    <w:rsid w:val="00CF7D69"/>
    <w:rsid w:val="00D0038B"/>
    <w:rsid w:val="00D10FAE"/>
    <w:rsid w:val="00D1129D"/>
    <w:rsid w:val="00D147DF"/>
    <w:rsid w:val="00D24EC0"/>
    <w:rsid w:val="00D33824"/>
    <w:rsid w:val="00D354D1"/>
    <w:rsid w:val="00D373A4"/>
    <w:rsid w:val="00D4088F"/>
    <w:rsid w:val="00D4466A"/>
    <w:rsid w:val="00D46DC9"/>
    <w:rsid w:val="00D4701A"/>
    <w:rsid w:val="00D51126"/>
    <w:rsid w:val="00D54100"/>
    <w:rsid w:val="00D55D4E"/>
    <w:rsid w:val="00D62E77"/>
    <w:rsid w:val="00D66D1E"/>
    <w:rsid w:val="00D70499"/>
    <w:rsid w:val="00D7124E"/>
    <w:rsid w:val="00D73ED4"/>
    <w:rsid w:val="00D77508"/>
    <w:rsid w:val="00D8106F"/>
    <w:rsid w:val="00D82781"/>
    <w:rsid w:val="00D85596"/>
    <w:rsid w:val="00D87CCF"/>
    <w:rsid w:val="00D90090"/>
    <w:rsid w:val="00D90561"/>
    <w:rsid w:val="00DA24B3"/>
    <w:rsid w:val="00DA3339"/>
    <w:rsid w:val="00DA36E5"/>
    <w:rsid w:val="00DB0351"/>
    <w:rsid w:val="00DB105E"/>
    <w:rsid w:val="00DB37A5"/>
    <w:rsid w:val="00DB4682"/>
    <w:rsid w:val="00DB5375"/>
    <w:rsid w:val="00DB7543"/>
    <w:rsid w:val="00DC4717"/>
    <w:rsid w:val="00DC68D0"/>
    <w:rsid w:val="00DC7DD7"/>
    <w:rsid w:val="00DD002F"/>
    <w:rsid w:val="00DD5356"/>
    <w:rsid w:val="00DE2DF6"/>
    <w:rsid w:val="00DE6570"/>
    <w:rsid w:val="00DE7946"/>
    <w:rsid w:val="00E00A70"/>
    <w:rsid w:val="00E04836"/>
    <w:rsid w:val="00E065E2"/>
    <w:rsid w:val="00E0770E"/>
    <w:rsid w:val="00E154E6"/>
    <w:rsid w:val="00E163A4"/>
    <w:rsid w:val="00E21174"/>
    <w:rsid w:val="00E2242F"/>
    <w:rsid w:val="00E2457F"/>
    <w:rsid w:val="00E34A4F"/>
    <w:rsid w:val="00E36266"/>
    <w:rsid w:val="00E46B4B"/>
    <w:rsid w:val="00E53930"/>
    <w:rsid w:val="00E53D73"/>
    <w:rsid w:val="00E566A9"/>
    <w:rsid w:val="00E6068E"/>
    <w:rsid w:val="00E64F30"/>
    <w:rsid w:val="00E65E59"/>
    <w:rsid w:val="00E673D9"/>
    <w:rsid w:val="00E71F7C"/>
    <w:rsid w:val="00E7301C"/>
    <w:rsid w:val="00E7550D"/>
    <w:rsid w:val="00E76EDE"/>
    <w:rsid w:val="00E800F5"/>
    <w:rsid w:val="00E80BFF"/>
    <w:rsid w:val="00E80E2A"/>
    <w:rsid w:val="00E82F81"/>
    <w:rsid w:val="00E85409"/>
    <w:rsid w:val="00E86EC4"/>
    <w:rsid w:val="00E87211"/>
    <w:rsid w:val="00E91741"/>
    <w:rsid w:val="00E94444"/>
    <w:rsid w:val="00E9569A"/>
    <w:rsid w:val="00E95D7D"/>
    <w:rsid w:val="00EA01BE"/>
    <w:rsid w:val="00EA546E"/>
    <w:rsid w:val="00EA5CC1"/>
    <w:rsid w:val="00EA7CBA"/>
    <w:rsid w:val="00EB11D0"/>
    <w:rsid w:val="00EB544E"/>
    <w:rsid w:val="00EC232D"/>
    <w:rsid w:val="00EC5026"/>
    <w:rsid w:val="00EC78BF"/>
    <w:rsid w:val="00ED1A1E"/>
    <w:rsid w:val="00EE2194"/>
    <w:rsid w:val="00EE525D"/>
    <w:rsid w:val="00EF0BDC"/>
    <w:rsid w:val="00EF30B5"/>
    <w:rsid w:val="00F00839"/>
    <w:rsid w:val="00F01127"/>
    <w:rsid w:val="00F03C3D"/>
    <w:rsid w:val="00F05EB9"/>
    <w:rsid w:val="00F10853"/>
    <w:rsid w:val="00F10C9B"/>
    <w:rsid w:val="00F10D4E"/>
    <w:rsid w:val="00F12317"/>
    <w:rsid w:val="00F12BB9"/>
    <w:rsid w:val="00F16132"/>
    <w:rsid w:val="00F209AD"/>
    <w:rsid w:val="00F260AF"/>
    <w:rsid w:val="00F31B5F"/>
    <w:rsid w:val="00F31BC7"/>
    <w:rsid w:val="00F42C30"/>
    <w:rsid w:val="00F44596"/>
    <w:rsid w:val="00F45230"/>
    <w:rsid w:val="00F46954"/>
    <w:rsid w:val="00F52954"/>
    <w:rsid w:val="00F61C2B"/>
    <w:rsid w:val="00F70878"/>
    <w:rsid w:val="00F70A69"/>
    <w:rsid w:val="00F70BDF"/>
    <w:rsid w:val="00F70C63"/>
    <w:rsid w:val="00F73720"/>
    <w:rsid w:val="00F73D34"/>
    <w:rsid w:val="00F74AF2"/>
    <w:rsid w:val="00F75906"/>
    <w:rsid w:val="00F76A11"/>
    <w:rsid w:val="00F80898"/>
    <w:rsid w:val="00F80EAF"/>
    <w:rsid w:val="00F822E6"/>
    <w:rsid w:val="00F8245C"/>
    <w:rsid w:val="00F82F29"/>
    <w:rsid w:val="00F85389"/>
    <w:rsid w:val="00F86369"/>
    <w:rsid w:val="00F86B85"/>
    <w:rsid w:val="00F91CE5"/>
    <w:rsid w:val="00F96851"/>
    <w:rsid w:val="00FA1389"/>
    <w:rsid w:val="00FA15A9"/>
    <w:rsid w:val="00FA45A4"/>
    <w:rsid w:val="00FA7201"/>
    <w:rsid w:val="00FC2FF6"/>
    <w:rsid w:val="00FC7633"/>
    <w:rsid w:val="00FC7F9A"/>
    <w:rsid w:val="00FD2526"/>
    <w:rsid w:val="00FD7EBD"/>
    <w:rsid w:val="00FE02DD"/>
    <w:rsid w:val="00FE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F4C9B"/>
  <w15:docId w15:val="{97B24D29-961E-41C5-B8EC-42DF4A8C9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650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10C9B"/>
    <w:pPr>
      <w:ind w:left="720"/>
      <w:contextualSpacing/>
    </w:pPr>
  </w:style>
  <w:style w:type="paragraph" w:styleId="Poprawka">
    <w:name w:val="Revision"/>
    <w:hidden/>
    <w:uiPriority w:val="99"/>
    <w:semiHidden/>
    <w:rsid w:val="00AE54B5"/>
  </w:style>
  <w:style w:type="character" w:styleId="Odwoaniedokomentarza">
    <w:name w:val="annotation reference"/>
    <w:basedOn w:val="Domylnaczcionkaakapitu"/>
    <w:uiPriority w:val="99"/>
    <w:semiHidden/>
    <w:rsid w:val="00F7590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7590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75906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759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75906"/>
    <w:rPr>
      <w:rFonts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B6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64E50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64E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64E50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3509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4A65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326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32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5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3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56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09</vt:lpstr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09</dc:title>
  <dc:subject/>
  <dc:creator>m.plaszewska</dc:creator>
  <cp:keywords/>
  <dc:description/>
  <cp:lastModifiedBy>Beata Krupa</cp:lastModifiedBy>
  <cp:revision>17</cp:revision>
  <cp:lastPrinted>2022-02-17T14:01:00Z</cp:lastPrinted>
  <dcterms:created xsi:type="dcterms:W3CDTF">2022-06-14T08:58:00Z</dcterms:created>
  <dcterms:modified xsi:type="dcterms:W3CDTF">2022-09-16T08:30:00Z</dcterms:modified>
</cp:coreProperties>
</file>